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7D2" w:rsidRPr="00752826" w:rsidRDefault="000A77D2" w:rsidP="000A77D2">
      <w:pPr>
        <w:spacing w:before="240" w:after="0"/>
        <w:ind w:right="170"/>
        <w:jc w:val="right"/>
        <w:rPr>
          <w:rFonts w:ascii="Times New Roman" w:hAnsi="Times New Roman"/>
          <w:sz w:val="24"/>
          <w:szCs w:val="24"/>
        </w:rPr>
      </w:pPr>
      <w:r w:rsidRPr="00752826">
        <w:rPr>
          <w:rFonts w:ascii="Times New Roman" w:hAnsi="Times New Roman"/>
          <w:sz w:val="24"/>
          <w:szCs w:val="24"/>
        </w:rPr>
        <w:t>Приложение №1 к Техническому заданию</w:t>
      </w:r>
    </w:p>
    <w:p w:rsidR="000A77D2" w:rsidRPr="00752826" w:rsidRDefault="000A77D2" w:rsidP="000A77D2">
      <w:pPr>
        <w:spacing w:before="240" w:after="0"/>
        <w:ind w:right="170"/>
        <w:jc w:val="right"/>
        <w:rPr>
          <w:rFonts w:ascii="Times New Roman" w:hAnsi="Times New Roman"/>
          <w:sz w:val="24"/>
          <w:szCs w:val="24"/>
        </w:rPr>
      </w:pPr>
    </w:p>
    <w:p w:rsidR="00262D48" w:rsidRPr="006B09FA" w:rsidRDefault="000A77D2" w:rsidP="000A77D2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  <w:r w:rsidRPr="004A2D98">
        <w:rPr>
          <w:rFonts w:ascii="Times New Roman" w:hAnsi="Times New Roman"/>
          <w:sz w:val="28"/>
          <w:szCs w:val="28"/>
        </w:rPr>
        <w:t>Ведомость  объемов работ</w:t>
      </w:r>
    </w:p>
    <w:p w:rsidR="0054109E" w:rsidRPr="006B09FA" w:rsidRDefault="000A77D2" w:rsidP="006B09FA">
      <w:pPr>
        <w:spacing w:after="0"/>
        <w:ind w:right="1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текущий ремонт здания</w:t>
      </w:r>
      <w:r w:rsidR="00A544B4" w:rsidRPr="006B09FA">
        <w:rPr>
          <w:rFonts w:ascii="Times New Roman" w:hAnsi="Times New Roman"/>
          <w:sz w:val="28"/>
          <w:szCs w:val="28"/>
        </w:rPr>
        <w:t xml:space="preserve"> </w:t>
      </w:r>
      <w:r w:rsidR="00262D48">
        <w:rPr>
          <w:rFonts w:ascii="Times New Roman" w:hAnsi="Times New Roman"/>
          <w:sz w:val="28"/>
          <w:szCs w:val="28"/>
        </w:rPr>
        <w:t>Гостевого дома на правом берегу станции</w:t>
      </w:r>
      <w:r w:rsidR="00A544B4" w:rsidRPr="006B09FA">
        <w:rPr>
          <w:rFonts w:ascii="Times New Roman" w:hAnsi="Times New Roman"/>
          <w:sz w:val="28"/>
          <w:szCs w:val="28"/>
        </w:rPr>
        <w:t xml:space="preserve"> </w:t>
      </w:r>
    </w:p>
    <w:p w:rsidR="00A544B4" w:rsidRPr="006B09FA" w:rsidRDefault="00A544B4" w:rsidP="00504533">
      <w:pPr>
        <w:spacing w:after="0"/>
        <w:ind w:right="170"/>
        <w:jc w:val="both"/>
        <w:rPr>
          <w:rFonts w:ascii="Times New Roman" w:hAnsi="Times New Roman"/>
          <w:sz w:val="28"/>
          <w:szCs w:val="28"/>
        </w:rPr>
      </w:pPr>
      <w:r w:rsidRPr="006B09FA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5245"/>
        <w:gridCol w:w="141"/>
        <w:gridCol w:w="142"/>
        <w:gridCol w:w="709"/>
        <w:gridCol w:w="284"/>
        <w:gridCol w:w="850"/>
        <w:gridCol w:w="141"/>
        <w:gridCol w:w="1560"/>
      </w:tblGrid>
      <w:tr w:rsidR="00E62508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62508" w:rsidRPr="00DE753A" w:rsidRDefault="00E62508" w:rsidP="008248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DE753A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E62508" w:rsidRPr="00DE753A" w:rsidRDefault="00E62508" w:rsidP="005138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62508" w:rsidRPr="00DE753A" w:rsidRDefault="00E62508" w:rsidP="00E441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62508" w:rsidRPr="00DE753A" w:rsidRDefault="00E62508" w:rsidP="005138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Кол- 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во</w:t>
            </w:r>
            <w:proofErr w:type="gramEnd"/>
            <w:r w:rsidRPr="00DE753A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62508" w:rsidRPr="00DE753A" w:rsidRDefault="00E62508" w:rsidP="005138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885DFA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885DFA" w:rsidRPr="00491FE3" w:rsidRDefault="00885DFA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885DFA" w:rsidRPr="00DE753A" w:rsidRDefault="00885DFA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Разборка покрытия полов из  линолеума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85DFA" w:rsidRPr="00DE753A" w:rsidRDefault="00885DFA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DFA" w:rsidRPr="00DE753A" w:rsidRDefault="00885DFA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39,0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85DFA" w:rsidRPr="00DE753A" w:rsidRDefault="00885DF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85DFA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885DFA" w:rsidRPr="00491FE3" w:rsidRDefault="00885DFA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885DFA" w:rsidRPr="00DE753A" w:rsidRDefault="00885DFA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Разборка покрытия полов из </w:t>
            </w: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ковролина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85DFA" w:rsidRPr="00DE753A" w:rsidRDefault="00885DFA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DFA" w:rsidRPr="00DE753A" w:rsidRDefault="00885DFA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476,0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85DFA" w:rsidRPr="00DE753A" w:rsidRDefault="00885DF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85DFA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885DFA" w:rsidRPr="00491FE3" w:rsidRDefault="00885DFA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885DFA" w:rsidRPr="00DE753A" w:rsidRDefault="00885DFA" w:rsidP="00E90B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</w:t>
            </w:r>
            <w:r w:rsidR="00EF13C8" w:rsidRPr="00DE753A">
              <w:rPr>
                <w:rFonts w:ascii="Times New Roman" w:hAnsi="Times New Roman"/>
                <w:sz w:val="28"/>
                <w:szCs w:val="28"/>
              </w:rPr>
              <w:t>лаги из брусков 50х50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85DFA" w:rsidRPr="00DE753A" w:rsidRDefault="00885DFA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DFA" w:rsidRPr="00DE753A" w:rsidRDefault="00885DFA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62,0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85DFA" w:rsidRPr="00DE753A" w:rsidRDefault="00885DF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0BED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90BED" w:rsidRPr="00491FE3" w:rsidRDefault="00E90BED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E90BED" w:rsidRPr="00DE753A" w:rsidRDefault="00E90BED" w:rsidP="00E90B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Разборка напольного покрытия из ДСП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90BED" w:rsidRPr="00DE753A" w:rsidRDefault="00E90BED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90BED" w:rsidRPr="00DE753A" w:rsidRDefault="00E90BED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62,0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90BED" w:rsidRPr="00DE753A" w:rsidRDefault="00E90BED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85DFA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885DFA" w:rsidRPr="00491FE3" w:rsidRDefault="00885DFA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885DFA" w:rsidRPr="00DE753A" w:rsidRDefault="0019250A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Смена тротуарных плиток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85DFA" w:rsidRPr="00DE753A" w:rsidRDefault="00885DFA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85DFA" w:rsidRPr="00DE753A" w:rsidRDefault="0019250A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772</w:t>
            </w:r>
            <w:r w:rsidR="00885DFA" w:rsidRPr="00DE753A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85DFA" w:rsidRPr="00DE753A" w:rsidRDefault="00885DF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9250A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19250A" w:rsidRPr="00491FE3" w:rsidRDefault="0019250A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19250A" w:rsidRPr="00DE753A" w:rsidRDefault="0019250A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Установка бортовых камней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19250A" w:rsidRPr="00DE753A" w:rsidRDefault="0019250A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19250A" w:rsidRPr="00DE753A" w:rsidRDefault="0019250A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192,0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9250A" w:rsidRPr="00DE753A" w:rsidRDefault="0019250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9250A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19250A" w:rsidRPr="00491FE3" w:rsidRDefault="0019250A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19250A" w:rsidRPr="00DE753A" w:rsidRDefault="0078142F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DE753A">
              <w:rPr>
                <w:rFonts w:ascii="Times New Roman" w:hAnsi="Times New Roman"/>
                <w:sz w:val="28"/>
                <w:szCs w:val="28"/>
                <w:lang w:val="tg-Cyrl-TJ"/>
              </w:rPr>
              <w:t>Замена резинового уплотнения алюминиевых</w:t>
            </w:r>
            <w:r w:rsidR="00816B49" w:rsidRPr="00DE753A">
              <w:rPr>
                <w:rFonts w:ascii="Times New Roman" w:hAnsi="Times New Roman"/>
                <w:sz w:val="28"/>
                <w:szCs w:val="28"/>
                <w:lang w:val="tg-Cyrl-TJ"/>
              </w:rPr>
              <w:t xml:space="preserve"> и</w:t>
            </w:r>
            <w:r w:rsidRPr="00DE753A">
              <w:rPr>
                <w:rFonts w:ascii="Times New Roman" w:hAnsi="Times New Roman"/>
                <w:sz w:val="28"/>
                <w:szCs w:val="28"/>
                <w:lang w:val="tg-Cyrl-TJ"/>
              </w:rPr>
              <w:t xml:space="preserve"> пластиковых дверных и оконных блоков с герметизацией стыков  пеной      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19250A" w:rsidRPr="00DE753A" w:rsidRDefault="0019250A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DE753A">
              <w:rPr>
                <w:rFonts w:ascii="Times New Roman" w:hAnsi="Times New Roman"/>
                <w:sz w:val="28"/>
                <w:szCs w:val="28"/>
                <w:lang w:val="tg-Cyrl-TJ"/>
              </w:rPr>
              <w:t>м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19250A" w:rsidRPr="00DE753A" w:rsidRDefault="0019250A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988,0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9250A" w:rsidRPr="00DE753A" w:rsidRDefault="0019250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91FE3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491FE3" w:rsidRPr="00491FE3" w:rsidRDefault="00491FE3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491FE3" w:rsidRPr="00DE753A" w:rsidRDefault="00491FE3" w:rsidP="0082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 xml:space="preserve">Замена </w:t>
            </w:r>
            <w:r w:rsidR="008248AB">
              <w:rPr>
                <w:rFonts w:ascii="Times New Roman" w:hAnsi="Times New Roman"/>
                <w:sz w:val="28"/>
                <w:szCs w:val="28"/>
                <w:lang w:val="tg-Cyrl-TJ"/>
              </w:rPr>
              <w:t>пластиковых водосточной жолобов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491FE3" w:rsidRPr="00DE753A" w:rsidRDefault="008248AB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м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91FE3" w:rsidRPr="00DE753A" w:rsidRDefault="008248AB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FE3" w:rsidRPr="00DE753A" w:rsidRDefault="00491FE3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248AB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8248AB" w:rsidRPr="00491FE3" w:rsidRDefault="008248AB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8248AB" w:rsidRDefault="008248AB" w:rsidP="008248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Замена пластиковых водосточных труб д=100мм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248AB" w:rsidRDefault="008248AB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м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248AB" w:rsidRDefault="008248AB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8248AB" w:rsidRPr="00DE753A" w:rsidRDefault="008248AB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8142F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78142F" w:rsidRPr="00491FE3" w:rsidRDefault="0078142F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78142F" w:rsidRPr="00DE753A" w:rsidRDefault="0078142F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Огнезащита 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деревянных</w:t>
            </w:r>
            <w:proofErr w:type="gramEnd"/>
            <w:r w:rsidRPr="00DE753A">
              <w:rPr>
                <w:rFonts w:ascii="Times New Roman" w:hAnsi="Times New Roman"/>
                <w:sz w:val="28"/>
                <w:szCs w:val="28"/>
              </w:rPr>
              <w:t xml:space="preserve"> конструкции кровля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8142F" w:rsidRPr="00DE753A" w:rsidRDefault="0078142F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8142F" w:rsidRPr="00DE753A" w:rsidRDefault="0078142F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735,0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78142F" w:rsidRPr="00DE753A" w:rsidRDefault="0078142F" w:rsidP="00FE631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8142F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78142F" w:rsidRPr="00491FE3" w:rsidRDefault="0078142F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78142F" w:rsidRPr="00DE753A" w:rsidRDefault="0078142F" w:rsidP="00DF682A">
            <w:pPr>
              <w:tabs>
                <w:tab w:val="left" w:pos="308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  <w:lang w:val="tg-Cyrl-TJ"/>
              </w:rPr>
              <w:t>Гидроизоля</w:t>
            </w: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ция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 xml:space="preserve">  поверхности стен гидроизоляционным составом в два слоя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8142F" w:rsidRPr="00DE753A" w:rsidRDefault="0078142F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8142F" w:rsidRPr="00DE753A" w:rsidRDefault="0078142F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214,0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78142F" w:rsidRPr="00DE753A" w:rsidRDefault="0078142F" w:rsidP="00FE631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8142F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78142F" w:rsidRPr="00491FE3" w:rsidRDefault="0078142F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78142F" w:rsidRPr="00DE753A" w:rsidRDefault="0078142F" w:rsidP="00DF682A">
            <w:pPr>
              <w:tabs>
                <w:tab w:val="left" w:pos="308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DE753A">
              <w:rPr>
                <w:rFonts w:ascii="Times New Roman" w:hAnsi="Times New Roman"/>
                <w:sz w:val="28"/>
                <w:szCs w:val="28"/>
                <w:lang w:val="tg-Cyrl-TJ"/>
              </w:rPr>
              <w:t>Сплошное выравнивание поверхностей стен штукатуркой "Ротбанд"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8142F" w:rsidRPr="00DE753A" w:rsidRDefault="0078142F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8142F" w:rsidRPr="00DE753A" w:rsidRDefault="0078142F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214,0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78142F" w:rsidRPr="00DE753A" w:rsidRDefault="0078142F" w:rsidP="00FE631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8142F" w:rsidRPr="00DE753A" w:rsidTr="00FF3AA4">
        <w:trPr>
          <w:trHeight w:val="903"/>
        </w:trPr>
        <w:tc>
          <w:tcPr>
            <w:tcW w:w="993" w:type="dxa"/>
            <w:shd w:val="clear" w:color="auto" w:fill="auto"/>
            <w:vAlign w:val="center"/>
          </w:tcPr>
          <w:p w:rsidR="0078142F" w:rsidRPr="00491FE3" w:rsidRDefault="0078142F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78142F" w:rsidRPr="00DE753A" w:rsidRDefault="0078142F" w:rsidP="0079509F">
            <w:pPr>
              <w:widowControl w:val="0"/>
              <w:spacing w:line="20" w:lineRule="atLeast"/>
              <w:ind w:left="57" w:right="5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Подшивка потолка влагостойкими гипсокартонными листами на металлическом каркасе с ее устройством 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8142F" w:rsidRPr="00DE753A" w:rsidRDefault="0078142F" w:rsidP="00DF682A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9509F" w:rsidRPr="00DE753A" w:rsidRDefault="0078142F" w:rsidP="0079509F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88,0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78142F" w:rsidRPr="00DE753A" w:rsidRDefault="0078142F" w:rsidP="00FE631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8142F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78142F" w:rsidRPr="00491FE3" w:rsidRDefault="0078142F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78142F" w:rsidRPr="00DE753A" w:rsidRDefault="0078142F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Разборка паркетных плинтусов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8142F" w:rsidRPr="00DE753A" w:rsidRDefault="0078142F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8142F" w:rsidRPr="00DE753A" w:rsidRDefault="0078142F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440,0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78142F" w:rsidRPr="00DE753A" w:rsidRDefault="0078142F" w:rsidP="00A92C4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66D27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766D27" w:rsidRPr="00491FE3" w:rsidRDefault="00766D27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766D27" w:rsidRPr="00DE753A" w:rsidRDefault="00766D27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Устройство и разборка лесов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66D27" w:rsidRPr="00DE753A" w:rsidRDefault="00766D27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66D27" w:rsidRPr="00DE753A" w:rsidRDefault="008248AB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="00766D27" w:rsidRPr="00DE753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766D27" w:rsidRPr="00DE753A" w:rsidRDefault="00766D27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66D27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766D27" w:rsidRPr="00491FE3" w:rsidRDefault="00766D27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766D27" w:rsidRPr="00DE753A" w:rsidRDefault="00766D27" w:rsidP="009F7F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Очистка поверхности внутренних потолков от старой шпатлевки  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66D27" w:rsidRPr="00DE753A" w:rsidRDefault="00766D27" w:rsidP="006141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66D27" w:rsidRPr="00DE753A" w:rsidRDefault="00766D27" w:rsidP="006141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872,0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766D27" w:rsidRPr="00DE753A" w:rsidRDefault="00766D27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66D27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766D27" w:rsidRPr="00491FE3" w:rsidRDefault="00766D27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766D27" w:rsidRPr="00DE753A" w:rsidRDefault="00766D27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Очистка поверхности внутренних стен от старой шпатлевки          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66D27" w:rsidRPr="00DE753A" w:rsidRDefault="00766D27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66D27" w:rsidRPr="00DE753A" w:rsidRDefault="00766D27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683,0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766D27" w:rsidRPr="00DE753A" w:rsidRDefault="00766D27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66D27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766D27" w:rsidRPr="00491FE3" w:rsidRDefault="00766D27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766D27" w:rsidRPr="00DE753A" w:rsidRDefault="00766D27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Очистка поверхности  наружных потолков от старой шпатлевки  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66D27" w:rsidRPr="00DE753A" w:rsidRDefault="00766D27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66D27" w:rsidRPr="00DE753A" w:rsidRDefault="00766D27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86,0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766D27" w:rsidRPr="00DE753A" w:rsidRDefault="00766D27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66D27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766D27" w:rsidRPr="00491FE3" w:rsidRDefault="00766D27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766D27" w:rsidRPr="00DE753A" w:rsidRDefault="00766D27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Разборка подшивки потолка из </w:t>
            </w: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гипсокартона</w:t>
            </w:r>
            <w:proofErr w:type="spellEnd"/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66D27" w:rsidRPr="00DE753A" w:rsidRDefault="00766D27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66D27" w:rsidRPr="00DE753A" w:rsidRDefault="00766D27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88,0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766D27" w:rsidRPr="00DE753A" w:rsidRDefault="00766D27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7C7E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57C7E" w:rsidRPr="00491FE3" w:rsidRDefault="00E57C7E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E57C7E" w:rsidRPr="00DE753A" w:rsidRDefault="00E57C7E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Грунтовка, шпатлевка внутренних потолков   с последующей водоэмульсионной  окраской    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57C7E" w:rsidRPr="00DE753A" w:rsidRDefault="00E57C7E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57C7E" w:rsidRPr="00DE753A" w:rsidRDefault="00E57C7E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872,0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7C7E" w:rsidRPr="00DE753A" w:rsidRDefault="00E57C7E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7C7E" w:rsidRPr="00DE753A" w:rsidTr="00FF3AA4">
        <w:trPr>
          <w:trHeight w:val="466"/>
        </w:trPr>
        <w:tc>
          <w:tcPr>
            <w:tcW w:w="993" w:type="dxa"/>
            <w:shd w:val="clear" w:color="auto" w:fill="auto"/>
            <w:vAlign w:val="center"/>
          </w:tcPr>
          <w:p w:rsidR="00E57C7E" w:rsidRPr="00491FE3" w:rsidRDefault="00E57C7E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E57C7E" w:rsidRPr="00DE753A" w:rsidRDefault="00606775" w:rsidP="00BA1E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606775">
              <w:rPr>
                <w:rFonts w:ascii="Times New Roman" w:hAnsi="Times New Roman"/>
                <w:sz w:val="28"/>
                <w:szCs w:val="28"/>
              </w:rPr>
              <w:t>блицовки</w:t>
            </w:r>
            <w:r w:rsidR="0079509F">
              <w:t xml:space="preserve"> </w:t>
            </w:r>
            <w:r w:rsidR="0079509F" w:rsidRPr="0079509F">
              <w:rPr>
                <w:rFonts w:ascii="Times New Roman" w:hAnsi="Times New Roman"/>
                <w:sz w:val="28"/>
                <w:szCs w:val="28"/>
              </w:rPr>
              <w:t>наружных</w:t>
            </w:r>
            <w:r w:rsidR="0079509F">
              <w:rPr>
                <w:rFonts w:ascii="Times New Roman" w:hAnsi="Times New Roman"/>
                <w:sz w:val="28"/>
                <w:szCs w:val="28"/>
              </w:rPr>
              <w:t xml:space="preserve"> карнизов и</w:t>
            </w:r>
            <w:r w:rsidR="0079509F" w:rsidRPr="0079509F">
              <w:rPr>
                <w:rFonts w:ascii="Times New Roman" w:hAnsi="Times New Roman"/>
                <w:sz w:val="28"/>
                <w:szCs w:val="28"/>
              </w:rPr>
              <w:t xml:space="preserve"> потолков</w:t>
            </w:r>
            <w:r w:rsidR="0079509F">
              <w:rPr>
                <w:rFonts w:ascii="Times New Roman" w:hAnsi="Times New Roman"/>
                <w:sz w:val="28"/>
                <w:szCs w:val="28"/>
              </w:rPr>
              <w:t xml:space="preserve">  крашеными </w:t>
            </w:r>
            <w:r w:rsidR="00785C5C">
              <w:rPr>
                <w:rFonts w:ascii="Times New Roman" w:hAnsi="Times New Roman"/>
                <w:sz w:val="28"/>
                <w:szCs w:val="28"/>
              </w:rPr>
              <w:t>фактурными</w:t>
            </w:r>
            <w:r w:rsidRPr="006067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9509F">
              <w:rPr>
                <w:rFonts w:ascii="Times New Roman" w:hAnsi="Times New Roman"/>
                <w:sz w:val="28"/>
                <w:szCs w:val="28"/>
              </w:rPr>
              <w:t>металлическими листами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т=0,55мм</w:t>
            </w:r>
            <w:r w:rsidR="00BA1EDE">
              <w:rPr>
                <w:rFonts w:ascii="Times New Roman" w:hAnsi="Times New Roman"/>
                <w:sz w:val="28"/>
                <w:szCs w:val="28"/>
              </w:rPr>
              <w:t>.</w:t>
            </w:r>
            <w:r w:rsidR="0079509F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79509F" w:rsidRPr="0079509F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57C7E" w:rsidRPr="00DE753A" w:rsidRDefault="00E57C7E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57C7E" w:rsidRPr="00DE753A" w:rsidRDefault="00D17F08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E57C7E" w:rsidRPr="00DE753A"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7C7E" w:rsidRPr="00DE753A" w:rsidRDefault="00E57C7E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7C7E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57C7E" w:rsidRPr="00491FE3" w:rsidRDefault="00E57C7E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E57C7E" w:rsidRPr="00DE753A" w:rsidRDefault="00E57C7E" w:rsidP="00DF682A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Разборка и устройство  покрытия пола  из  керамических  плит на цементном растворе  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57C7E" w:rsidRPr="00DE753A" w:rsidRDefault="00E57C7E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57C7E" w:rsidRPr="00DE753A" w:rsidRDefault="00E57C7E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74,0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7C7E" w:rsidRPr="00DE753A" w:rsidRDefault="00E57C7E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7C7E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57C7E" w:rsidRPr="00491FE3" w:rsidRDefault="00E57C7E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E57C7E" w:rsidRPr="00DE753A" w:rsidRDefault="00E57C7E" w:rsidP="00D14B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Разборка облицовки</w:t>
            </w:r>
            <w:r w:rsidR="00634C61" w:rsidRPr="00DE75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34C61" w:rsidRPr="00DE753A">
              <w:rPr>
                <w:rFonts w:ascii="Times New Roman" w:hAnsi="Times New Roman"/>
                <w:sz w:val="28"/>
                <w:szCs w:val="28"/>
              </w:rPr>
              <w:t xml:space="preserve">внутренних 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>стен из керамических плиток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57C7E" w:rsidRPr="00DE753A" w:rsidRDefault="00E57C7E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57C7E" w:rsidRPr="00DE753A" w:rsidRDefault="00E57C7E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96,0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7C7E" w:rsidRPr="00DE753A" w:rsidRDefault="00E57C7E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A4355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7A4355" w:rsidRPr="00491FE3" w:rsidRDefault="007A4355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7A4355" w:rsidRPr="00DE753A" w:rsidRDefault="007A4355" w:rsidP="00D14B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Разборка облицовки стен из </w:t>
            </w: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серанитовых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 xml:space="preserve"> плит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A4355" w:rsidRPr="00DE753A" w:rsidRDefault="007A4355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A4355" w:rsidRPr="00DE753A" w:rsidRDefault="007A4355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76,4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7A4355" w:rsidRPr="00DE753A" w:rsidRDefault="007A4355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34C61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634C61" w:rsidRPr="00491FE3" w:rsidRDefault="00634C61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634C61" w:rsidRPr="00DE753A" w:rsidRDefault="007A4355" w:rsidP="00634C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Облицовка поверхности внутренних стен керамическими плитками на клее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634C61" w:rsidRPr="00DE753A" w:rsidRDefault="00634C61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34C61" w:rsidRPr="00DE753A" w:rsidRDefault="007A4355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34C61" w:rsidRPr="00DE753A" w:rsidRDefault="00634C61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A4355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7A4355" w:rsidRPr="00491FE3" w:rsidRDefault="007A4355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7A4355" w:rsidRPr="00DE753A" w:rsidRDefault="007A4355" w:rsidP="00634C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Облицовка поверхности внутренних стен плитами </w:t>
            </w: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Серанит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 xml:space="preserve"> на клее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A4355" w:rsidRPr="00DE753A" w:rsidRDefault="007A4355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A4355" w:rsidRPr="00DE753A" w:rsidRDefault="007A4355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76,4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7A4355" w:rsidRPr="00DE753A" w:rsidRDefault="007A4355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705EE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D705EE" w:rsidRPr="00491FE3" w:rsidRDefault="00D705EE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D705EE" w:rsidRPr="00DE753A" w:rsidRDefault="00D705EE" w:rsidP="00D70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Демонтаж  и у</w:t>
            </w:r>
            <w:r w:rsidR="00D14B02" w:rsidRPr="00DE753A">
              <w:rPr>
                <w:rFonts w:ascii="Times New Roman" w:hAnsi="Times New Roman"/>
                <w:sz w:val="28"/>
                <w:szCs w:val="28"/>
              </w:rPr>
              <w:t>становки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 xml:space="preserve"> новые  оконные двухслой</w:t>
            </w:r>
            <w:r w:rsidR="00D14B02" w:rsidRPr="00DE753A">
              <w:rPr>
                <w:rFonts w:ascii="Times New Roman" w:hAnsi="Times New Roman"/>
                <w:sz w:val="28"/>
                <w:szCs w:val="28"/>
              </w:rPr>
              <w:t>ные шторы  с карнизами  крепление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 xml:space="preserve"> в стене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705EE" w:rsidRPr="00DE753A" w:rsidRDefault="00D705EE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705EE" w:rsidRPr="00DE753A" w:rsidRDefault="00D705EE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145,0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D705EE" w:rsidRPr="00DE753A" w:rsidRDefault="00D705EE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705EE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D705EE" w:rsidRPr="00491FE3" w:rsidRDefault="00D705EE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D705EE" w:rsidRPr="00DE753A" w:rsidRDefault="00D705EE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Установка  оконных  горизонтальных алюминиевых </w:t>
            </w:r>
            <w:r w:rsidRPr="00DE753A">
              <w:rPr>
                <w:rFonts w:ascii="Times New Roman" w:hAnsi="Times New Roman"/>
                <w:sz w:val="28"/>
                <w:szCs w:val="28"/>
                <w:lang w:val="tg-Cyrl-TJ"/>
              </w:rPr>
              <w:t xml:space="preserve">жалюзи с 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 xml:space="preserve"> карниз</w:t>
            </w:r>
            <w:r w:rsidRPr="00DE753A">
              <w:rPr>
                <w:rFonts w:ascii="Times New Roman" w:hAnsi="Times New Roman"/>
                <w:sz w:val="28"/>
                <w:szCs w:val="28"/>
                <w:lang w:val="tg-Cyrl-TJ"/>
              </w:rPr>
              <w:t>ами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 xml:space="preserve">  креплением в стене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705EE" w:rsidRPr="00DE753A" w:rsidRDefault="00D705EE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705EE" w:rsidRPr="00DE753A" w:rsidRDefault="00D705EE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172,0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D705EE" w:rsidRPr="00DE753A" w:rsidRDefault="00D705EE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705EE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D705EE" w:rsidRPr="00491FE3" w:rsidRDefault="00D705EE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D705EE" w:rsidRPr="00DE753A" w:rsidRDefault="00D705EE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Смена водонагревателей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705EE" w:rsidRPr="00DE753A" w:rsidRDefault="00D705EE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DE753A">
              <w:rPr>
                <w:rFonts w:ascii="Times New Roman" w:hAnsi="Times New Roman"/>
                <w:sz w:val="28"/>
                <w:szCs w:val="28"/>
                <w:lang w:val="tg-Cyrl-TJ"/>
              </w:rPr>
              <w:t>шт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705EE" w:rsidRPr="00DE753A" w:rsidRDefault="00D705EE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DE753A">
              <w:rPr>
                <w:rFonts w:ascii="Times New Roman" w:hAnsi="Times New Roman"/>
                <w:sz w:val="28"/>
                <w:szCs w:val="28"/>
                <w:lang w:val="tg-Cyrl-TJ"/>
              </w:rPr>
              <w:t>6,0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D705EE" w:rsidRPr="00DE753A" w:rsidRDefault="00D705EE" w:rsidP="00D705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53A">
              <w:rPr>
                <w:rFonts w:ascii="Times New Roman" w:hAnsi="Times New Roman"/>
                <w:color w:val="000000"/>
                <w:sz w:val="24"/>
                <w:szCs w:val="24"/>
              </w:rPr>
              <w:t>80литр-1шт</w:t>
            </w:r>
          </w:p>
          <w:p w:rsidR="00D705EE" w:rsidRPr="00DE753A" w:rsidRDefault="00D705EE" w:rsidP="00D705E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color w:val="000000"/>
                <w:sz w:val="24"/>
                <w:szCs w:val="24"/>
              </w:rPr>
              <w:t>50литр-5шт</w:t>
            </w:r>
          </w:p>
        </w:tc>
      </w:tr>
      <w:tr w:rsidR="00D63A89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D63A89" w:rsidRPr="00491FE3" w:rsidRDefault="00D63A89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D63A89" w:rsidRPr="00DE753A" w:rsidRDefault="00D63A89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Смена унитазов с бачками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63A89" w:rsidRPr="00DE753A" w:rsidRDefault="00D63A89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комп.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63A89" w:rsidRPr="00DE753A" w:rsidRDefault="00D63A89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D63A89" w:rsidRPr="00DE753A" w:rsidRDefault="00D63A89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1A6A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7F1A6A" w:rsidRPr="00491FE3" w:rsidRDefault="007F1A6A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7F1A6A" w:rsidRPr="00DE753A" w:rsidRDefault="007F1A6A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Установка электросушилки для рук  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F1A6A" w:rsidRPr="00DE753A" w:rsidRDefault="007F1A6A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DE753A">
              <w:rPr>
                <w:rFonts w:ascii="Times New Roman" w:hAnsi="Times New Roman"/>
                <w:sz w:val="28"/>
                <w:szCs w:val="28"/>
                <w:lang w:val="tg-Cyrl-TJ"/>
              </w:rPr>
              <w:t>шт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F1A6A" w:rsidRPr="00DE753A" w:rsidRDefault="007F1A6A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DE753A">
              <w:rPr>
                <w:rFonts w:ascii="Times New Roman" w:hAnsi="Times New Roman"/>
                <w:sz w:val="28"/>
                <w:szCs w:val="28"/>
                <w:lang w:val="tg-Cyrl-TJ"/>
              </w:rPr>
              <w:t>5,0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7F1A6A" w:rsidRPr="00DE753A" w:rsidRDefault="007F1A6A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1A6A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7F1A6A" w:rsidRPr="00491FE3" w:rsidRDefault="007F1A6A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7F1A6A" w:rsidRPr="00DE753A" w:rsidRDefault="007F1A6A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Установка гарнитуры туалетной вешалка зеркало с полочкой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F1A6A" w:rsidRPr="00DE753A" w:rsidRDefault="007F1A6A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DE753A">
              <w:rPr>
                <w:rFonts w:ascii="Times New Roman" w:hAnsi="Times New Roman"/>
                <w:sz w:val="28"/>
                <w:szCs w:val="28"/>
                <w:lang w:val="tg-Cyrl-TJ"/>
              </w:rPr>
              <w:t>шт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F1A6A" w:rsidRPr="00DE753A" w:rsidRDefault="007A4355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DE753A">
              <w:rPr>
                <w:rFonts w:ascii="Times New Roman" w:hAnsi="Times New Roman"/>
                <w:sz w:val="28"/>
                <w:szCs w:val="28"/>
                <w:lang w:val="tg-Cyrl-TJ"/>
              </w:rPr>
              <w:t>6,0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7F1A6A" w:rsidRPr="00DE753A" w:rsidRDefault="007F1A6A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F1A6A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7F1A6A" w:rsidRPr="00491FE3" w:rsidRDefault="007F1A6A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7F1A6A" w:rsidRPr="00DE753A" w:rsidRDefault="007F1A6A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кухонных умывальников с тумбочкой с подводкой холодной  и горячей воды 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F1A6A" w:rsidRPr="00DE753A" w:rsidRDefault="007F1A6A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комп.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F1A6A" w:rsidRPr="00DE753A" w:rsidRDefault="007F1A6A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7F1A6A" w:rsidRPr="00DE753A" w:rsidRDefault="007F1A6A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1A6A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7F1A6A" w:rsidRPr="00491FE3" w:rsidRDefault="007F1A6A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7F1A6A" w:rsidRPr="00DE753A" w:rsidRDefault="007A4355" w:rsidP="00F25D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Смена</w:t>
            </w:r>
            <w:r w:rsidR="007F1A6A" w:rsidRPr="00DE753A">
              <w:rPr>
                <w:rFonts w:ascii="Times New Roman" w:hAnsi="Times New Roman"/>
                <w:sz w:val="28"/>
                <w:szCs w:val="28"/>
              </w:rPr>
              <w:t xml:space="preserve"> душевых кабин со стальными поддонами  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F1A6A" w:rsidRPr="00DE753A" w:rsidRDefault="007F1A6A" w:rsidP="00F25D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комп.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F1A6A" w:rsidRPr="00DE753A" w:rsidRDefault="007F1A6A" w:rsidP="00F25DD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7F1A6A" w:rsidRPr="00DE753A" w:rsidRDefault="007F1A6A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F1A6A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7F1A6A" w:rsidRPr="00491FE3" w:rsidRDefault="007F1A6A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7F1A6A" w:rsidRPr="00DE753A" w:rsidRDefault="007F1A6A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Прокладка полиэтиленовых труб </w:t>
            </w: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Днр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>=20мм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F1A6A" w:rsidRPr="00DE753A" w:rsidRDefault="007F1A6A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F1A6A" w:rsidRPr="00DE753A" w:rsidRDefault="007F1A6A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DE753A">
              <w:rPr>
                <w:rFonts w:ascii="Times New Roman" w:hAnsi="Times New Roman"/>
                <w:sz w:val="28"/>
                <w:szCs w:val="28"/>
                <w:lang w:val="tg-Cyrl-TJ"/>
              </w:rPr>
              <w:t>38,0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7F1A6A" w:rsidRPr="00DE753A" w:rsidRDefault="007F1A6A" w:rsidP="00F25DD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F1A6A" w:rsidRPr="00DE753A" w:rsidTr="00FF3AA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7F1A6A" w:rsidRPr="00491FE3" w:rsidRDefault="007F1A6A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7F1A6A" w:rsidRPr="00DE753A" w:rsidRDefault="003B31BD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Смена чугунных ванн со смесителем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F1A6A" w:rsidRPr="00DE753A" w:rsidRDefault="007F1A6A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DE753A">
              <w:rPr>
                <w:rFonts w:ascii="Times New Roman" w:hAnsi="Times New Roman"/>
                <w:sz w:val="28"/>
                <w:szCs w:val="28"/>
                <w:lang w:val="tg-Cyrl-TJ"/>
              </w:rPr>
              <w:t>комп.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F1A6A" w:rsidRPr="00DE753A" w:rsidRDefault="007F1A6A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DE753A">
              <w:rPr>
                <w:rFonts w:ascii="Times New Roman" w:hAnsi="Times New Roman"/>
                <w:sz w:val="28"/>
                <w:szCs w:val="28"/>
                <w:lang w:val="tg-Cyrl-TJ"/>
              </w:rPr>
              <w:t>1,0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7F1A6A" w:rsidRPr="00DE753A" w:rsidRDefault="007F1A6A" w:rsidP="00F25DD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62F3E" w:rsidRPr="00DE753A" w:rsidTr="008248AB">
        <w:trPr>
          <w:trHeight w:val="20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862F3E" w:rsidRPr="00491FE3" w:rsidRDefault="00862F3E" w:rsidP="008248AB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9072" w:type="dxa"/>
            <w:gridSpan w:val="8"/>
            <w:shd w:val="clear" w:color="auto" w:fill="auto"/>
            <w:vAlign w:val="center"/>
          </w:tcPr>
          <w:p w:rsidR="00862F3E" w:rsidRPr="00DE753A" w:rsidRDefault="007913A6" w:rsidP="007913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</w:t>
            </w:r>
            <w:r w:rsidR="00862F3E" w:rsidRPr="00DE753A">
              <w:rPr>
                <w:rFonts w:ascii="Times New Roman" w:hAnsi="Times New Roman"/>
                <w:b/>
                <w:sz w:val="28"/>
                <w:szCs w:val="28"/>
              </w:rPr>
              <w:t>Электрическая  часть</w:t>
            </w:r>
          </w:p>
        </w:tc>
      </w:tr>
      <w:tr w:rsidR="008D0DB4" w:rsidRPr="00DE753A" w:rsidTr="0079509F">
        <w:trPr>
          <w:trHeight w:val="20"/>
        </w:trPr>
        <w:tc>
          <w:tcPr>
            <w:tcW w:w="993" w:type="dxa"/>
            <w:vMerge/>
            <w:shd w:val="clear" w:color="auto" w:fill="auto"/>
            <w:vAlign w:val="center"/>
          </w:tcPr>
          <w:p w:rsidR="008D0DB4" w:rsidRPr="00491FE3" w:rsidRDefault="008D0DB4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center"/>
          </w:tcPr>
          <w:p w:rsidR="008D0DB4" w:rsidRPr="00DE753A" w:rsidRDefault="00862F3E" w:rsidP="00616F0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E753A">
              <w:rPr>
                <w:rFonts w:ascii="Times New Roman" w:hAnsi="Times New Roman"/>
                <w:b/>
                <w:sz w:val="28"/>
                <w:szCs w:val="28"/>
              </w:rPr>
              <w:t xml:space="preserve">Чердака 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D0DB4" w:rsidRPr="00DE753A" w:rsidRDefault="008D0DB4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8D0DB4" w:rsidRPr="00DE753A" w:rsidRDefault="008D0DB4" w:rsidP="00F25DD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B31BD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3B31BD" w:rsidRPr="00491FE3" w:rsidRDefault="003B31BD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3B31BD" w:rsidRPr="00DE753A" w:rsidRDefault="003B31BD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светильников НПС03-60  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3B31BD" w:rsidRPr="00DE753A" w:rsidRDefault="003B31BD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3B31BD" w:rsidRPr="00DE753A" w:rsidRDefault="003B31BD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8,0</w:t>
            </w:r>
          </w:p>
        </w:tc>
        <w:tc>
          <w:tcPr>
            <w:tcW w:w="1560" w:type="dxa"/>
            <w:shd w:val="clear" w:color="auto" w:fill="auto"/>
          </w:tcPr>
          <w:p w:rsidR="003B31BD" w:rsidRPr="00DE753A" w:rsidRDefault="003B31BD" w:rsidP="00F25DD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B31BD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3B31BD" w:rsidRPr="00491FE3" w:rsidRDefault="003B31BD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3B31BD" w:rsidRPr="00DE753A" w:rsidRDefault="003B31BD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DE753A">
              <w:rPr>
                <w:rFonts w:ascii="Times New Roman" w:hAnsi="Times New Roman"/>
                <w:sz w:val="28"/>
                <w:szCs w:val="28"/>
                <w:lang w:val="tg-Cyrl-TJ"/>
              </w:rPr>
              <w:t xml:space="preserve">Смена  одноклавишных  выключателей                0-4JP44-01-6-220          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3B31BD" w:rsidRPr="00DE753A" w:rsidRDefault="003B31BD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DE753A">
              <w:rPr>
                <w:rFonts w:ascii="Times New Roman" w:hAnsi="Times New Roman"/>
                <w:sz w:val="28"/>
                <w:szCs w:val="28"/>
                <w:lang w:val="tg-Cyrl-TJ"/>
              </w:rPr>
              <w:t>шт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3B31BD" w:rsidRPr="00DE753A" w:rsidRDefault="003B31BD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560" w:type="dxa"/>
            <w:shd w:val="clear" w:color="auto" w:fill="auto"/>
          </w:tcPr>
          <w:p w:rsidR="003B31BD" w:rsidRPr="00DE753A" w:rsidRDefault="003B31BD" w:rsidP="00F25DD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A370A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5A370A" w:rsidRPr="00491FE3" w:rsidRDefault="005A370A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center"/>
          </w:tcPr>
          <w:p w:rsidR="005A370A" w:rsidRPr="00DE753A" w:rsidRDefault="00616F0B" w:rsidP="005A370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E753A">
              <w:rPr>
                <w:rFonts w:ascii="Times New Roman" w:hAnsi="Times New Roman"/>
                <w:b/>
                <w:sz w:val="28"/>
                <w:szCs w:val="28"/>
              </w:rPr>
              <w:t xml:space="preserve">1-го этажа 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5A370A" w:rsidRPr="00DE753A" w:rsidRDefault="005A370A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5A370A" w:rsidRPr="00DE753A" w:rsidRDefault="005A370A" w:rsidP="00F25DD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B31BD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3B31BD" w:rsidRPr="00491FE3" w:rsidRDefault="003B31BD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3B31BD" w:rsidRPr="00DE753A" w:rsidRDefault="003B31BD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светильников НПО18-60  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3B31BD" w:rsidRPr="00DE753A" w:rsidRDefault="003B31BD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3B31BD" w:rsidRPr="00DE753A" w:rsidRDefault="003B31BD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560" w:type="dxa"/>
            <w:shd w:val="clear" w:color="auto" w:fill="auto"/>
          </w:tcPr>
          <w:p w:rsidR="003B31BD" w:rsidRPr="00DE753A" w:rsidRDefault="003B31BD" w:rsidP="00F25DD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45BE8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145BE8" w:rsidRPr="00491FE3" w:rsidRDefault="00145BE8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145BE8" w:rsidRPr="00DE753A" w:rsidRDefault="00145BE8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Смена  светильников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proofErr w:type="gramEnd"/>
            <w:r w:rsidRPr="00DE753A">
              <w:rPr>
                <w:rFonts w:ascii="Times New Roman" w:hAnsi="Times New Roman"/>
                <w:sz w:val="28"/>
                <w:szCs w:val="28"/>
              </w:rPr>
              <w:t xml:space="preserve">рт. 6001L90103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145BE8" w:rsidRPr="00DE753A" w:rsidRDefault="00145BE8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145BE8" w:rsidRPr="00DE753A" w:rsidRDefault="00145BE8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560" w:type="dxa"/>
            <w:shd w:val="clear" w:color="auto" w:fill="auto"/>
          </w:tcPr>
          <w:p w:rsidR="00145BE8" w:rsidRPr="00DE753A" w:rsidRDefault="00145BE8" w:rsidP="00F25DD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45BE8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145BE8" w:rsidRPr="00491FE3" w:rsidRDefault="00145BE8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145BE8" w:rsidRPr="00DE753A" w:rsidRDefault="00145BE8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светильников R-63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145BE8" w:rsidRPr="00DE753A" w:rsidRDefault="00145BE8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145BE8" w:rsidRPr="00DE753A" w:rsidRDefault="00145BE8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41,0</w:t>
            </w:r>
          </w:p>
        </w:tc>
        <w:tc>
          <w:tcPr>
            <w:tcW w:w="1560" w:type="dxa"/>
            <w:shd w:val="clear" w:color="auto" w:fill="auto"/>
          </w:tcPr>
          <w:p w:rsidR="00145BE8" w:rsidRPr="00DE753A" w:rsidRDefault="00145BE8" w:rsidP="00F25DD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B14ED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8B14ED" w:rsidRPr="00491FE3" w:rsidRDefault="008B14ED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8B14ED" w:rsidRPr="00DE753A" w:rsidRDefault="008B14ED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Смена  светильников DUNA D50 3х60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8B14ED" w:rsidRPr="00DE753A" w:rsidRDefault="008B14ED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B14ED" w:rsidRPr="00DE753A" w:rsidRDefault="008B14ED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  <w:tc>
          <w:tcPr>
            <w:tcW w:w="1560" w:type="dxa"/>
            <w:shd w:val="clear" w:color="auto" w:fill="auto"/>
          </w:tcPr>
          <w:p w:rsidR="008B14ED" w:rsidRPr="00DE753A" w:rsidRDefault="008B14ED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B14ED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8B14ED" w:rsidRPr="00491FE3" w:rsidRDefault="008B14ED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8B14ED" w:rsidRPr="00DE753A" w:rsidRDefault="008B14ED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светильников DUNA D50 1х60  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8B14ED" w:rsidRPr="00DE753A" w:rsidRDefault="008B14ED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8B14ED" w:rsidRPr="00DE753A" w:rsidRDefault="008B14ED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560" w:type="dxa"/>
            <w:shd w:val="clear" w:color="auto" w:fill="auto"/>
          </w:tcPr>
          <w:p w:rsidR="008B14ED" w:rsidRPr="00DE753A" w:rsidRDefault="008B14ED" w:rsidP="00F25DD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D2361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0D2361" w:rsidRPr="00491FE3" w:rsidRDefault="000D2361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0D2361" w:rsidRPr="00DE753A" w:rsidRDefault="000D2361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люстр 5х60 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0D2361" w:rsidRPr="00DE753A" w:rsidRDefault="000D2361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0D2361" w:rsidRPr="00DE753A" w:rsidRDefault="000D2361" w:rsidP="001D73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560" w:type="dxa"/>
            <w:shd w:val="clear" w:color="auto" w:fill="auto"/>
          </w:tcPr>
          <w:p w:rsidR="000D2361" w:rsidRPr="00DE753A" w:rsidRDefault="000D2361" w:rsidP="00F25DD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5279C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75279C" w:rsidRPr="00491FE3" w:rsidRDefault="0075279C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75279C" w:rsidRPr="00DE753A" w:rsidRDefault="0075279C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розеток РС 10-122б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75279C" w:rsidRPr="00DE753A" w:rsidRDefault="0075279C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75279C" w:rsidRPr="00DE753A" w:rsidRDefault="0075279C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18,0</w:t>
            </w:r>
          </w:p>
        </w:tc>
        <w:tc>
          <w:tcPr>
            <w:tcW w:w="1560" w:type="dxa"/>
            <w:shd w:val="clear" w:color="auto" w:fill="auto"/>
          </w:tcPr>
          <w:p w:rsidR="0075279C" w:rsidRPr="00DE753A" w:rsidRDefault="0075279C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1799C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71799C" w:rsidRPr="00491FE3" w:rsidRDefault="0071799C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71799C" w:rsidRPr="00DE753A" w:rsidRDefault="0071799C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выключателей ВС 1У-125-б   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71799C" w:rsidRPr="00DE753A" w:rsidRDefault="0071799C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71799C" w:rsidRPr="00DE753A" w:rsidRDefault="0071799C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12,0</w:t>
            </w:r>
          </w:p>
        </w:tc>
        <w:tc>
          <w:tcPr>
            <w:tcW w:w="1560" w:type="dxa"/>
            <w:shd w:val="clear" w:color="auto" w:fill="auto"/>
          </w:tcPr>
          <w:p w:rsidR="0071799C" w:rsidRPr="00DE753A" w:rsidRDefault="0071799C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C6331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0C6331" w:rsidRPr="00491FE3" w:rsidRDefault="000C6331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0C6331" w:rsidRPr="00DE753A" w:rsidRDefault="000C6331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Смена  выключателей ВС5У-227-б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0C6331" w:rsidRPr="00DE753A" w:rsidRDefault="000C6331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0C6331" w:rsidRPr="00DE753A" w:rsidRDefault="000C6331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</w:tcPr>
          <w:p w:rsidR="000C6331" w:rsidRPr="00DE753A" w:rsidRDefault="000C6331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E596D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DE596D" w:rsidRPr="00491FE3" w:rsidRDefault="00DE596D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DE596D" w:rsidRPr="00DE753A" w:rsidRDefault="00DE596D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</w:t>
            </w: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ответвительных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 xml:space="preserve"> коробок                       У-196УХЛ4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DE596D" w:rsidRPr="00DE753A" w:rsidRDefault="00DE596D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DE596D" w:rsidRPr="00DE753A" w:rsidRDefault="00DE596D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560" w:type="dxa"/>
            <w:shd w:val="clear" w:color="auto" w:fill="auto"/>
          </w:tcPr>
          <w:p w:rsidR="00DE596D" w:rsidRPr="00DE753A" w:rsidRDefault="00DE596D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168D9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5168D9" w:rsidRPr="00491FE3" w:rsidRDefault="005168D9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5168D9" w:rsidRPr="00DE753A" w:rsidRDefault="005168D9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монтажных коробок для розеток и выключателей   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5168D9" w:rsidRPr="00DE753A" w:rsidRDefault="005168D9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5168D9" w:rsidRPr="00DE753A" w:rsidRDefault="005168D9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  <w:tc>
          <w:tcPr>
            <w:tcW w:w="1560" w:type="dxa"/>
            <w:shd w:val="clear" w:color="auto" w:fill="auto"/>
          </w:tcPr>
          <w:p w:rsidR="005168D9" w:rsidRPr="00DE753A" w:rsidRDefault="005168D9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66D9F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A66D9F" w:rsidRPr="00491FE3" w:rsidRDefault="00A66D9F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A66D9F" w:rsidRPr="00DE753A" w:rsidRDefault="00A66D9F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светильник ЛПО 1х40-001 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A66D9F" w:rsidRPr="00DE753A" w:rsidRDefault="00A66D9F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66D9F" w:rsidRPr="00DE753A" w:rsidRDefault="00A66D9F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560" w:type="dxa"/>
            <w:shd w:val="clear" w:color="auto" w:fill="auto"/>
          </w:tcPr>
          <w:p w:rsidR="00A66D9F" w:rsidRPr="00DE753A" w:rsidRDefault="00A66D9F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66D9F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A66D9F" w:rsidRPr="00491FE3" w:rsidRDefault="00A66D9F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A66D9F" w:rsidRPr="00DE753A" w:rsidRDefault="00A66D9F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бра НББ04-60-002   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A66D9F" w:rsidRPr="00DE753A" w:rsidRDefault="00A66D9F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66D9F" w:rsidRPr="00DE753A" w:rsidRDefault="00A66D9F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560" w:type="dxa"/>
            <w:shd w:val="clear" w:color="auto" w:fill="auto"/>
          </w:tcPr>
          <w:p w:rsidR="00A66D9F" w:rsidRPr="00DE753A" w:rsidRDefault="00A66D9F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51414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651414" w:rsidRPr="00491FE3" w:rsidRDefault="00651414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651414" w:rsidRPr="00DE753A" w:rsidRDefault="00651414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Демонтаж и монтаж кабеля ВВГнг 3х1,5мм2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651414" w:rsidRPr="00DE753A" w:rsidRDefault="00651414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п.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proofErr w:type="gramEnd"/>
            <w:r w:rsidRPr="00DE753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651414" w:rsidRPr="00DE753A" w:rsidRDefault="00651414" w:rsidP="006514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55</w:t>
            </w:r>
            <w:r w:rsidR="00DF3DE7" w:rsidRPr="00DE753A">
              <w:rPr>
                <w:rFonts w:ascii="Times New Roman" w:hAnsi="Times New Roman"/>
                <w:sz w:val="28"/>
                <w:szCs w:val="28"/>
              </w:rPr>
              <w:t>0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60" w:type="dxa"/>
            <w:shd w:val="clear" w:color="auto" w:fill="auto"/>
          </w:tcPr>
          <w:p w:rsidR="00651414" w:rsidRPr="00DE753A" w:rsidRDefault="00651414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51414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651414" w:rsidRPr="00491FE3" w:rsidRDefault="00651414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651414" w:rsidRPr="00DE753A" w:rsidRDefault="00651414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Демонтаж и монтаж кабеля ВВГнг 3х2,5мм2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651414" w:rsidRPr="00DE753A" w:rsidRDefault="00651414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п.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proofErr w:type="gramEnd"/>
            <w:r w:rsidRPr="00DE753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651414" w:rsidRPr="00DE753A" w:rsidRDefault="00651414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180,0</w:t>
            </w:r>
          </w:p>
        </w:tc>
        <w:tc>
          <w:tcPr>
            <w:tcW w:w="1560" w:type="dxa"/>
            <w:shd w:val="clear" w:color="auto" w:fill="auto"/>
          </w:tcPr>
          <w:p w:rsidR="00651414" w:rsidRPr="00DE753A" w:rsidRDefault="00651414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51414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651414" w:rsidRPr="00491FE3" w:rsidRDefault="00651414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651414" w:rsidRPr="00DE753A" w:rsidRDefault="00651414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Демонтаж и монтаж кабеля ВВГнг 3х4мм2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651414" w:rsidRPr="00DE753A" w:rsidRDefault="00651414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п.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proofErr w:type="gramEnd"/>
            <w:r w:rsidRPr="00DE753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651414" w:rsidRPr="00DE753A" w:rsidRDefault="00651414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</w:tcPr>
          <w:p w:rsidR="00651414" w:rsidRPr="00DE753A" w:rsidRDefault="00651414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F0A1D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0A1D" w:rsidRPr="00491FE3" w:rsidRDefault="00EF0A1D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EF0A1D" w:rsidRPr="00DE753A" w:rsidRDefault="00EF0A1D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Демонтаж и монтаж кабеля ВВГнг 4х1,5мм2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EF0A1D" w:rsidRPr="00DE753A" w:rsidRDefault="00EF0A1D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п.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proofErr w:type="gramEnd"/>
            <w:r w:rsidRPr="00DE753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EF0A1D" w:rsidRPr="00DE753A" w:rsidRDefault="00EF0A1D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</w:tcPr>
          <w:p w:rsidR="00EF0A1D" w:rsidRPr="00DE753A" w:rsidRDefault="00EF0A1D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F0A1D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0A1D" w:rsidRPr="00491FE3" w:rsidRDefault="00EF0A1D" w:rsidP="008248AB">
            <w:pPr>
              <w:pStyle w:val="a5"/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center"/>
          </w:tcPr>
          <w:p w:rsidR="00EF0A1D" w:rsidRPr="00DE753A" w:rsidRDefault="00EF0A1D" w:rsidP="005A370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E753A">
              <w:rPr>
                <w:rFonts w:ascii="Times New Roman" w:hAnsi="Times New Roman"/>
                <w:b/>
                <w:sz w:val="28"/>
                <w:szCs w:val="28"/>
              </w:rPr>
              <w:t xml:space="preserve"> 2-го этажа 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EF0A1D" w:rsidRPr="00DE753A" w:rsidRDefault="00EF0A1D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EF0A1D" w:rsidRPr="00DE753A" w:rsidRDefault="00EF0A1D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F0A1D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0A1D" w:rsidRPr="00491FE3" w:rsidRDefault="00EF0A1D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EF0A1D" w:rsidRPr="00DE753A" w:rsidRDefault="00EF0A1D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светильников НПО18-60   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EF0A1D" w:rsidRPr="00DE753A" w:rsidRDefault="00EF0A1D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EF0A1D" w:rsidRPr="00DE753A" w:rsidRDefault="00EF0A1D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  <w:tc>
          <w:tcPr>
            <w:tcW w:w="1560" w:type="dxa"/>
            <w:shd w:val="clear" w:color="auto" w:fill="auto"/>
          </w:tcPr>
          <w:p w:rsidR="00EF0A1D" w:rsidRPr="00DE753A" w:rsidRDefault="00EF0A1D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F0A1D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0A1D" w:rsidRPr="00491FE3" w:rsidRDefault="00EF0A1D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EF0A1D" w:rsidRPr="00DE753A" w:rsidRDefault="00EF0A1D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Смена  светильников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proofErr w:type="gramEnd"/>
            <w:r w:rsidRPr="00DE753A">
              <w:rPr>
                <w:rFonts w:ascii="Times New Roman" w:hAnsi="Times New Roman"/>
                <w:sz w:val="28"/>
                <w:szCs w:val="28"/>
              </w:rPr>
              <w:t>рт. 6001L90103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EF0A1D" w:rsidRPr="00DE753A" w:rsidRDefault="00EF0A1D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EF0A1D" w:rsidRPr="00DE753A" w:rsidRDefault="00EF0A1D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  <w:tc>
          <w:tcPr>
            <w:tcW w:w="1560" w:type="dxa"/>
            <w:shd w:val="clear" w:color="auto" w:fill="auto"/>
          </w:tcPr>
          <w:p w:rsidR="00EF0A1D" w:rsidRPr="00DE753A" w:rsidRDefault="00EF0A1D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F0A1D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0A1D" w:rsidRPr="00491FE3" w:rsidRDefault="00EF0A1D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EF0A1D" w:rsidRPr="00DE753A" w:rsidRDefault="00EF0A1D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светильников R-63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EF0A1D" w:rsidRPr="00DE753A" w:rsidRDefault="00EF0A1D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EF0A1D" w:rsidRPr="00DE753A" w:rsidRDefault="00EF0A1D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55,0</w:t>
            </w:r>
          </w:p>
        </w:tc>
        <w:tc>
          <w:tcPr>
            <w:tcW w:w="1560" w:type="dxa"/>
            <w:shd w:val="clear" w:color="auto" w:fill="auto"/>
          </w:tcPr>
          <w:p w:rsidR="00EF0A1D" w:rsidRPr="00DE753A" w:rsidRDefault="00EF0A1D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3664D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53664D" w:rsidRPr="00491FE3" w:rsidRDefault="0053664D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53664D" w:rsidRPr="00DE753A" w:rsidRDefault="0053664D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светильников DUNA D50 3х60 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53664D" w:rsidRPr="00DE753A" w:rsidRDefault="0053664D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53664D" w:rsidRPr="00DE753A" w:rsidRDefault="0053664D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560" w:type="dxa"/>
            <w:shd w:val="clear" w:color="auto" w:fill="auto"/>
          </w:tcPr>
          <w:p w:rsidR="0053664D" w:rsidRPr="00DE753A" w:rsidRDefault="0053664D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F0A1D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0A1D" w:rsidRPr="00491FE3" w:rsidRDefault="00EF0A1D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EF0A1D" w:rsidRPr="00DE753A" w:rsidRDefault="00EF0A1D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светильников DUNA D50 1х60    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EF0A1D" w:rsidRPr="00DE753A" w:rsidRDefault="00EF0A1D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EF0A1D" w:rsidRPr="00DE753A" w:rsidRDefault="00EF0A1D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560" w:type="dxa"/>
            <w:shd w:val="clear" w:color="auto" w:fill="auto"/>
          </w:tcPr>
          <w:p w:rsidR="00EF0A1D" w:rsidRPr="00DE753A" w:rsidRDefault="00EF0A1D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F0A1D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F0A1D" w:rsidRPr="00491FE3" w:rsidRDefault="00EF0A1D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EF0A1D" w:rsidRPr="00DE753A" w:rsidRDefault="00EF0A1D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люстр 6х60  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EF0A1D" w:rsidRPr="00DE753A" w:rsidRDefault="00EF0A1D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EF0A1D" w:rsidRPr="00DE753A" w:rsidRDefault="00EF0A1D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560" w:type="dxa"/>
            <w:shd w:val="clear" w:color="auto" w:fill="auto"/>
          </w:tcPr>
          <w:p w:rsidR="00EF0A1D" w:rsidRPr="00DE753A" w:rsidRDefault="00EF0A1D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D1F3C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2D1F3C" w:rsidRPr="00491FE3" w:rsidRDefault="002D1F3C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2D1F3C" w:rsidRPr="00DE753A" w:rsidRDefault="002D1F3C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розеток РС 10-122б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2D1F3C" w:rsidRPr="00DE753A" w:rsidRDefault="002D1F3C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2D1F3C" w:rsidRPr="00DE753A" w:rsidRDefault="002D1F3C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22,0</w:t>
            </w:r>
          </w:p>
        </w:tc>
        <w:tc>
          <w:tcPr>
            <w:tcW w:w="1560" w:type="dxa"/>
            <w:shd w:val="clear" w:color="auto" w:fill="auto"/>
          </w:tcPr>
          <w:p w:rsidR="002D1F3C" w:rsidRPr="00DE753A" w:rsidRDefault="002D1F3C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D1F3C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2D1F3C" w:rsidRPr="00491FE3" w:rsidRDefault="002D1F3C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2D1F3C" w:rsidRPr="00DE753A" w:rsidRDefault="002D1F3C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выключателей ВС 1У-125-б   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2D1F3C" w:rsidRPr="00DE753A" w:rsidRDefault="002D1F3C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2D1F3C" w:rsidRPr="00DE753A" w:rsidRDefault="002D1F3C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560" w:type="dxa"/>
            <w:shd w:val="clear" w:color="auto" w:fill="auto"/>
          </w:tcPr>
          <w:p w:rsidR="002D1F3C" w:rsidRPr="00DE753A" w:rsidRDefault="002D1F3C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D1F3C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2D1F3C" w:rsidRPr="00491FE3" w:rsidRDefault="002D1F3C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2D1F3C" w:rsidRPr="00DE753A" w:rsidRDefault="002D1F3C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выключателей ВС5У-227-б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2D1F3C" w:rsidRPr="00DE753A" w:rsidRDefault="002D1F3C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2D1F3C" w:rsidRPr="00DE753A" w:rsidRDefault="002D1F3C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</w:tcPr>
          <w:p w:rsidR="002D1F3C" w:rsidRPr="00DE753A" w:rsidRDefault="002D1F3C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D1F3C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2D1F3C" w:rsidRPr="00491FE3" w:rsidRDefault="002D1F3C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2D1F3C" w:rsidRPr="00DE753A" w:rsidRDefault="002D1F3C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</w:t>
            </w: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ответвительных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 xml:space="preserve"> коробок У-196УХЛ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2D1F3C" w:rsidRPr="00DE753A" w:rsidRDefault="002D1F3C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2D1F3C" w:rsidRPr="00DE753A" w:rsidRDefault="002D1F3C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</w:tcPr>
          <w:p w:rsidR="002D1F3C" w:rsidRPr="00DE753A" w:rsidRDefault="002D1F3C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D1F3C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2D1F3C" w:rsidRPr="00491FE3" w:rsidRDefault="002D1F3C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2D1F3C" w:rsidRPr="00DE753A" w:rsidRDefault="002D1F3C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монтажных коробок для розеток и выключателей   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2D1F3C" w:rsidRPr="00DE753A" w:rsidRDefault="002D1F3C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2D1F3C" w:rsidRPr="00DE753A" w:rsidRDefault="002D1F3C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42,0</w:t>
            </w:r>
          </w:p>
        </w:tc>
        <w:tc>
          <w:tcPr>
            <w:tcW w:w="1560" w:type="dxa"/>
            <w:shd w:val="clear" w:color="auto" w:fill="auto"/>
          </w:tcPr>
          <w:p w:rsidR="002D1F3C" w:rsidRPr="00DE753A" w:rsidRDefault="002D1F3C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D1F3C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2D1F3C" w:rsidRPr="00491FE3" w:rsidRDefault="002D1F3C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2D1F3C" w:rsidRPr="00DE753A" w:rsidRDefault="002D1F3C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светильник ЛСП42 2х40 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2D1F3C" w:rsidRPr="00DE753A" w:rsidRDefault="002D1F3C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2D1F3C" w:rsidRPr="00DE753A" w:rsidRDefault="002D1F3C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560" w:type="dxa"/>
            <w:shd w:val="clear" w:color="auto" w:fill="auto"/>
          </w:tcPr>
          <w:p w:rsidR="002D1F3C" w:rsidRPr="00DE753A" w:rsidRDefault="002D1F3C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D1F3C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2D1F3C" w:rsidRPr="00491FE3" w:rsidRDefault="002D1F3C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2D1F3C" w:rsidRPr="00DE753A" w:rsidRDefault="002D1F3C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бра НББ04-60-002 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2D1F3C" w:rsidRPr="00DE753A" w:rsidRDefault="002D1F3C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2D1F3C" w:rsidRPr="00DE753A" w:rsidRDefault="002D1F3C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560" w:type="dxa"/>
            <w:shd w:val="clear" w:color="auto" w:fill="auto"/>
          </w:tcPr>
          <w:p w:rsidR="002D1F3C" w:rsidRPr="00DE753A" w:rsidRDefault="002D1F3C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D1F3C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2D1F3C" w:rsidRPr="00491FE3" w:rsidRDefault="002D1F3C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2D1F3C" w:rsidRPr="00DE753A" w:rsidRDefault="002D1F3C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Демонтаж и монтаж кабеля ВВГнг 3х1,5мм2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2D1F3C" w:rsidRPr="00DE753A" w:rsidRDefault="002D1F3C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п.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proofErr w:type="gramEnd"/>
            <w:r w:rsidRPr="00DE753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2D1F3C" w:rsidRPr="00DE753A" w:rsidRDefault="002D1F3C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730,0</w:t>
            </w:r>
          </w:p>
        </w:tc>
        <w:tc>
          <w:tcPr>
            <w:tcW w:w="1560" w:type="dxa"/>
            <w:shd w:val="clear" w:color="auto" w:fill="auto"/>
          </w:tcPr>
          <w:p w:rsidR="002D1F3C" w:rsidRPr="00DE753A" w:rsidRDefault="002D1F3C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D1F3C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2D1F3C" w:rsidRPr="00491FE3" w:rsidRDefault="002D1F3C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2D1F3C" w:rsidRPr="00DE753A" w:rsidRDefault="002D1F3C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Демонтаж и монтаж кабеля ВВГнг 3х2,5мм2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2D1F3C" w:rsidRPr="00DE753A" w:rsidRDefault="002D1F3C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2D1F3C" w:rsidRPr="00DE753A" w:rsidRDefault="002D1F3C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220,0</w:t>
            </w:r>
          </w:p>
        </w:tc>
        <w:tc>
          <w:tcPr>
            <w:tcW w:w="1560" w:type="dxa"/>
            <w:shd w:val="clear" w:color="auto" w:fill="auto"/>
          </w:tcPr>
          <w:p w:rsidR="002D1F3C" w:rsidRPr="00DE753A" w:rsidRDefault="002D1F3C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D1F3C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2D1F3C" w:rsidRPr="00491FE3" w:rsidRDefault="002D1F3C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2D1F3C" w:rsidRPr="00DE753A" w:rsidRDefault="002D1F3C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Демонтаж и монтаж кабеля ВВГнг 4х1,5мм2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2D1F3C" w:rsidRPr="00DE753A" w:rsidRDefault="002D1F3C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2D1F3C" w:rsidRPr="00DE753A" w:rsidRDefault="002D1F3C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</w:tcPr>
          <w:p w:rsidR="002D1F3C" w:rsidRPr="00DE753A" w:rsidRDefault="002D1F3C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D1F3C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2D1F3C" w:rsidRPr="00491FE3" w:rsidRDefault="002D1F3C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2D1F3C" w:rsidRPr="00DE753A" w:rsidRDefault="002D1F3C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Демонтаж и монтаж кабеля ВВГнг 4х2,5мм2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2D1F3C" w:rsidRPr="00DE753A" w:rsidRDefault="002D1F3C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2D1F3C" w:rsidRPr="00DE753A" w:rsidRDefault="002D1F3C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</w:tcPr>
          <w:p w:rsidR="002D1F3C" w:rsidRPr="00DE753A" w:rsidRDefault="002D1F3C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D1F3C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2D1F3C" w:rsidRPr="00491FE3" w:rsidRDefault="002D1F3C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2D1F3C" w:rsidRPr="00DE753A" w:rsidRDefault="002D1F3C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Демонтаж и монтаж пластиковых кабельных каналов</w:t>
            </w:r>
            <w:r w:rsidR="00CA58F1" w:rsidRPr="00DE753A">
              <w:rPr>
                <w:rFonts w:ascii="Times New Roman" w:hAnsi="Times New Roman"/>
                <w:sz w:val="28"/>
                <w:szCs w:val="28"/>
              </w:rPr>
              <w:t xml:space="preserve"> 25х25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2D1F3C" w:rsidRPr="00DE753A" w:rsidRDefault="002D1F3C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2D1F3C" w:rsidRPr="00DE753A" w:rsidRDefault="002D1F3C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600,0</w:t>
            </w:r>
          </w:p>
        </w:tc>
        <w:tc>
          <w:tcPr>
            <w:tcW w:w="1560" w:type="dxa"/>
            <w:shd w:val="clear" w:color="auto" w:fill="auto"/>
          </w:tcPr>
          <w:p w:rsidR="002D1F3C" w:rsidRPr="00DE753A" w:rsidRDefault="002D1F3C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D1F3C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2D1F3C" w:rsidRPr="00491FE3" w:rsidRDefault="002D1F3C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2D1F3C" w:rsidRPr="00DE753A" w:rsidRDefault="002D1F3C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Демонтаж и монтаж кабеля линии связи пожарной сигнализации в кабельном канале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2D1F3C" w:rsidRPr="00DE753A" w:rsidRDefault="002D1F3C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2D1F3C" w:rsidRPr="00DE753A" w:rsidRDefault="002D1F3C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600,0</w:t>
            </w:r>
          </w:p>
        </w:tc>
        <w:tc>
          <w:tcPr>
            <w:tcW w:w="1560" w:type="dxa"/>
            <w:shd w:val="clear" w:color="auto" w:fill="auto"/>
          </w:tcPr>
          <w:p w:rsidR="002D1F3C" w:rsidRPr="00DE753A" w:rsidRDefault="002D1F3C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D1F3C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2D1F3C" w:rsidRPr="00491FE3" w:rsidRDefault="002D1F3C" w:rsidP="008248AB">
            <w:pPr>
              <w:pStyle w:val="a5"/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center"/>
          </w:tcPr>
          <w:p w:rsidR="002D1F3C" w:rsidRPr="00DE753A" w:rsidRDefault="007233B1" w:rsidP="002576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</w:t>
            </w:r>
            <w:r w:rsidR="002D1F3C" w:rsidRPr="00DE753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одвала 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2D1F3C" w:rsidRPr="00DE753A" w:rsidRDefault="002D1F3C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2D1F3C" w:rsidRPr="00DE753A" w:rsidRDefault="002D1F3C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светильников НПО18-60   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Смена  светильников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proofErr w:type="gramEnd"/>
            <w:r w:rsidRPr="00DE753A">
              <w:rPr>
                <w:rFonts w:ascii="Times New Roman" w:hAnsi="Times New Roman"/>
                <w:sz w:val="28"/>
                <w:szCs w:val="28"/>
              </w:rPr>
              <w:t>рт. 6001L90103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светильников R-63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22,0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светильник ЛСП42 2х40 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светильников НСП 11-100-614 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светильников НПО 22-100      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12,0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светильников DUNA D50 3х60    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светильников DUNA D50 1х60    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светильник ЛПО 2х40-001  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розеток РС 10-122б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11,0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Смена  выключателей ВС 1У-125-б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14,0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</w:t>
            </w: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ответвительных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 xml:space="preserve"> коробок                  У-196УХЛ4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монтажных коробок для розеток и выключателей           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</w:t>
            </w: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ответвительных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 xml:space="preserve"> коробок 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Демонтаж и монтаж кабеля                  ВВГнг 3х1,5мм2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530,0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Демонтаж и монтаж кабеля                  ВВГнг 3х2,5мм2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110,0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center"/>
          </w:tcPr>
          <w:p w:rsidR="009B7E46" w:rsidRPr="00DE753A" w:rsidRDefault="009B7E46" w:rsidP="00862F3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E753A">
              <w:rPr>
                <w:rFonts w:ascii="Times New Roman" w:hAnsi="Times New Roman"/>
                <w:b/>
                <w:sz w:val="28"/>
                <w:szCs w:val="28"/>
              </w:rPr>
              <w:t xml:space="preserve">  Наружная   электрическая  часть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Смена вводно-</w:t>
            </w: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распредилительного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 xml:space="preserve"> устройства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вводной</w:t>
            </w:r>
            <w:proofErr w:type="gramEnd"/>
            <w:r w:rsidRPr="00DE753A">
              <w:rPr>
                <w:rFonts w:ascii="Times New Roman" w:hAnsi="Times New Roman"/>
                <w:sz w:val="28"/>
                <w:szCs w:val="28"/>
              </w:rPr>
              <w:t xml:space="preserve"> кабель АВВГ 3х150+1х95мм2 от ТП №2 400кВА до Гостевого дома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B7E46" w:rsidRPr="00DE753A" w:rsidRDefault="009B7E46" w:rsidP="001A23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вводной</w:t>
            </w:r>
            <w:proofErr w:type="gramEnd"/>
            <w:r w:rsidRPr="00DE753A">
              <w:rPr>
                <w:rFonts w:ascii="Times New Roman" w:hAnsi="Times New Roman"/>
                <w:sz w:val="28"/>
                <w:szCs w:val="28"/>
              </w:rPr>
              <w:t xml:space="preserve"> кабель АВВГ 3х150+1х95мм2 от ТП №1 </w:t>
            </w: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Бассей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 xml:space="preserve"> 630кВА до Гостевого дома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</w:t>
            </w: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распредилительного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 xml:space="preserve"> устройства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Смена осветительного щита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Смена металлического щита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Демонтаж и монтаж кабеля                     ВВГнг 4х1,5мм2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84,0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Демонтаж и монтаж кабеля ВВГнг 4х2,5мм2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204,0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Демонтаж и монтаж кабеля ВВГнг 4х25мм2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Демонтаж и монтаж кабеля ВВГнг 4х10мм2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Демонтаж и монтаж кабеля                          ВВГнг 5х1,5мм2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Демонтаж и монтаж кабеля ВВГнг 5х4мм2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Демонтаж и монтаж кабеля ВВГнг 5х6мм2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Демонтаж и монтаж кабеля 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  <w:r w:rsidRPr="00DE753A">
              <w:rPr>
                <w:rFonts w:ascii="Times New Roman" w:hAnsi="Times New Roman"/>
                <w:sz w:val="28"/>
                <w:szCs w:val="28"/>
              </w:rPr>
              <w:t xml:space="preserve"> 5х1мм2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57,0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Демонтаж и монтаж кабеля ВВГнг 3х1,5мм2 в чердаке гостевого дома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120,0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Демонтаж и монтаж датчиков пожарной сигнализации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24,0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Демонтаж и прокладка оптического кабеля 9/125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Демонтаж и монтаж </w:t>
            </w: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распредилительних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 xml:space="preserve"> коробок оптических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Замена декоративных ограждений лестничных маршей из нержавеющих труб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56,0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DE753A">
              <w:rPr>
                <w:rStyle w:val="2"/>
                <w:sz w:val="28"/>
                <w:szCs w:val="28"/>
              </w:rPr>
              <w:t xml:space="preserve">Очистка  поверхности металлических </w:t>
            </w:r>
            <w:r w:rsidR="00CA58F1" w:rsidRPr="00DE753A">
              <w:rPr>
                <w:rStyle w:val="2"/>
                <w:sz w:val="28"/>
                <w:szCs w:val="28"/>
              </w:rPr>
              <w:t>решеток</w:t>
            </w:r>
            <w:r w:rsidRPr="00DE753A">
              <w:rPr>
                <w:rStyle w:val="2"/>
                <w:sz w:val="28"/>
                <w:szCs w:val="28"/>
              </w:rPr>
              <w:t xml:space="preserve"> от ржавчины и старой краски щетками    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330,0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7E46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B7E46" w:rsidRPr="00491FE3" w:rsidRDefault="009B7E4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 w:rsidRPr="00DE753A">
              <w:rPr>
                <w:rStyle w:val="2"/>
                <w:sz w:val="28"/>
                <w:szCs w:val="28"/>
              </w:rPr>
              <w:t xml:space="preserve">Окраска поверхностей металлических решеток антикоррозийной краской за два раза                       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B7E46" w:rsidRPr="00DE753A" w:rsidRDefault="009B7E46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330,0</w:t>
            </w:r>
          </w:p>
        </w:tc>
        <w:tc>
          <w:tcPr>
            <w:tcW w:w="1560" w:type="dxa"/>
            <w:shd w:val="clear" w:color="auto" w:fill="auto"/>
          </w:tcPr>
          <w:p w:rsidR="009B7E46" w:rsidRPr="00DE753A" w:rsidRDefault="009B7E46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423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97423" w:rsidRPr="00491FE3" w:rsidRDefault="00997423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997423" w:rsidRPr="00DE753A" w:rsidRDefault="00997423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Смена высококачественных обоев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97423" w:rsidRPr="00DE753A" w:rsidRDefault="00997423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97423" w:rsidRPr="00DE753A" w:rsidRDefault="00997423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1506,0</w:t>
            </w:r>
          </w:p>
        </w:tc>
        <w:tc>
          <w:tcPr>
            <w:tcW w:w="1560" w:type="dxa"/>
            <w:shd w:val="clear" w:color="auto" w:fill="auto"/>
          </w:tcPr>
          <w:p w:rsidR="00997423" w:rsidRPr="00DE753A" w:rsidRDefault="00997423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423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97423" w:rsidRPr="00491FE3" w:rsidRDefault="00997423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997423" w:rsidRPr="00DE753A" w:rsidRDefault="00997423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Устройство покрытия пола из ДСП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97423" w:rsidRPr="00DE753A" w:rsidRDefault="00997423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97423" w:rsidRPr="00DE753A" w:rsidRDefault="00997423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62,0</w:t>
            </w:r>
          </w:p>
        </w:tc>
        <w:tc>
          <w:tcPr>
            <w:tcW w:w="1560" w:type="dxa"/>
            <w:shd w:val="clear" w:color="auto" w:fill="auto"/>
          </w:tcPr>
          <w:p w:rsidR="00997423" w:rsidRPr="00DE753A" w:rsidRDefault="00997423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423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97423" w:rsidRPr="00491FE3" w:rsidRDefault="00997423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997423" w:rsidRPr="00DE753A" w:rsidRDefault="00997423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Устройство наливных полов т=10мм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97423" w:rsidRPr="00DE753A" w:rsidRDefault="00997423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97423" w:rsidRPr="00DE753A" w:rsidRDefault="00997423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114,0</w:t>
            </w:r>
          </w:p>
        </w:tc>
        <w:tc>
          <w:tcPr>
            <w:tcW w:w="1560" w:type="dxa"/>
            <w:shd w:val="clear" w:color="auto" w:fill="auto"/>
          </w:tcPr>
          <w:p w:rsidR="00997423" w:rsidRPr="00DE753A" w:rsidRDefault="00997423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423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97423" w:rsidRPr="00491FE3" w:rsidRDefault="00997423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997423" w:rsidRPr="00DE753A" w:rsidRDefault="00997423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Устройство</w:t>
            </w:r>
            <w:r w:rsidR="00CA58F1" w:rsidRPr="00DE753A">
              <w:rPr>
                <w:rFonts w:ascii="Times New Roman" w:hAnsi="Times New Roman"/>
                <w:sz w:val="28"/>
                <w:szCs w:val="28"/>
              </w:rPr>
              <w:t xml:space="preserve"> высококачественного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 xml:space="preserve"> ламинированного пола</w:t>
            </w:r>
            <w:r w:rsidR="00CA58F1" w:rsidRPr="00DE753A">
              <w:rPr>
                <w:rFonts w:ascii="Times New Roman" w:hAnsi="Times New Roman"/>
                <w:sz w:val="28"/>
                <w:szCs w:val="28"/>
              </w:rPr>
              <w:t xml:space="preserve"> т=10мм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 xml:space="preserve">  с устройством звукоизоляционной прокладки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97423" w:rsidRPr="00DE753A" w:rsidRDefault="00997423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97423" w:rsidRPr="00DE753A" w:rsidRDefault="00997423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601,0</w:t>
            </w:r>
          </w:p>
        </w:tc>
        <w:tc>
          <w:tcPr>
            <w:tcW w:w="1560" w:type="dxa"/>
            <w:shd w:val="clear" w:color="auto" w:fill="auto"/>
          </w:tcPr>
          <w:p w:rsidR="00997423" w:rsidRPr="00DE753A" w:rsidRDefault="00997423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423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97423" w:rsidRPr="00491FE3" w:rsidRDefault="00997423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997423" w:rsidRPr="00DE753A" w:rsidRDefault="00997423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Устройство паркетных плинтусов       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97423" w:rsidRPr="00DE753A" w:rsidRDefault="00997423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97423" w:rsidRPr="00DE753A" w:rsidRDefault="00997423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506,0</w:t>
            </w:r>
          </w:p>
        </w:tc>
        <w:tc>
          <w:tcPr>
            <w:tcW w:w="1560" w:type="dxa"/>
            <w:shd w:val="clear" w:color="auto" w:fill="auto"/>
          </w:tcPr>
          <w:p w:rsidR="00997423" w:rsidRPr="00DE753A" w:rsidRDefault="00997423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423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97423" w:rsidRPr="00491FE3" w:rsidRDefault="00997423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997423" w:rsidRPr="00DE753A" w:rsidRDefault="00997423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Устройство пленочного теплого пола с укладкой в два слоя пленки сверху и снизу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97423" w:rsidRPr="00DE753A" w:rsidRDefault="00997423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97423" w:rsidRPr="00DE753A" w:rsidRDefault="00997423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261,0</w:t>
            </w:r>
          </w:p>
        </w:tc>
        <w:tc>
          <w:tcPr>
            <w:tcW w:w="1560" w:type="dxa"/>
            <w:shd w:val="clear" w:color="auto" w:fill="auto"/>
          </w:tcPr>
          <w:p w:rsidR="00997423" w:rsidRPr="00DE753A" w:rsidRDefault="0053664D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53A">
              <w:rPr>
                <w:rFonts w:ascii="Times New Roman" w:hAnsi="Times New Roman"/>
                <w:color w:val="000000"/>
                <w:sz w:val="24"/>
                <w:szCs w:val="24"/>
              </w:rPr>
              <w:t>Терморегуляторы с датчиком температуры -8шт.</w:t>
            </w:r>
          </w:p>
        </w:tc>
      </w:tr>
      <w:tr w:rsidR="00997423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97423" w:rsidRPr="00491FE3" w:rsidRDefault="00997423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997423" w:rsidRPr="00DE753A" w:rsidRDefault="00997423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дверных врезных замков  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97423" w:rsidRPr="00DE753A" w:rsidRDefault="00997423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97423" w:rsidRPr="00DE753A" w:rsidRDefault="00997423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16,0</w:t>
            </w:r>
          </w:p>
        </w:tc>
        <w:tc>
          <w:tcPr>
            <w:tcW w:w="1560" w:type="dxa"/>
            <w:shd w:val="clear" w:color="auto" w:fill="auto"/>
          </w:tcPr>
          <w:p w:rsidR="00997423" w:rsidRPr="00DE753A" w:rsidRDefault="00997423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423" w:rsidRPr="00DE753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97423" w:rsidRPr="00491FE3" w:rsidRDefault="00997423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997423" w:rsidRPr="00DE753A" w:rsidRDefault="00997423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Малый ремонт пластиковых дверных полотен со снятием с места и заменой фурнитуры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97423" w:rsidRPr="00DE753A" w:rsidRDefault="00997423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97423" w:rsidRPr="00DE753A" w:rsidRDefault="00997423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8,0</w:t>
            </w:r>
          </w:p>
        </w:tc>
        <w:tc>
          <w:tcPr>
            <w:tcW w:w="1560" w:type="dxa"/>
            <w:shd w:val="clear" w:color="auto" w:fill="auto"/>
          </w:tcPr>
          <w:p w:rsidR="00997423" w:rsidRPr="00DE753A" w:rsidRDefault="00997423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97423" w:rsidRPr="006B09FA" w:rsidTr="0079509F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97423" w:rsidRPr="00491FE3" w:rsidRDefault="00997423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997423" w:rsidRPr="00DE753A" w:rsidRDefault="00997423" w:rsidP="00563A82">
            <w:pPr>
              <w:widowControl w:val="0"/>
              <w:spacing w:line="20" w:lineRule="atLeast"/>
              <w:ind w:left="57" w:right="5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Демонтаж и монтаж кондиционеров тепло-холод      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97423" w:rsidRPr="00DE753A" w:rsidRDefault="00997423" w:rsidP="00563A82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97423" w:rsidRPr="00DE753A" w:rsidRDefault="00997423" w:rsidP="00563A82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12,0</w:t>
            </w:r>
          </w:p>
        </w:tc>
        <w:tc>
          <w:tcPr>
            <w:tcW w:w="1560" w:type="dxa"/>
            <w:shd w:val="clear" w:color="auto" w:fill="auto"/>
          </w:tcPr>
          <w:p w:rsidR="005316DB" w:rsidRPr="00DE753A" w:rsidRDefault="005316DB" w:rsidP="005316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53A">
              <w:rPr>
                <w:rFonts w:ascii="Times New Roman" w:hAnsi="Times New Roman"/>
                <w:color w:val="000000"/>
                <w:sz w:val="24"/>
                <w:szCs w:val="24"/>
              </w:rPr>
              <w:t>Замена на новую:</w:t>
            </w:r>
          </w:p>
          <w:p w:rsidR="005316DB" w:rsidRPr="00DE753A" w:rsidRDefault="005316DB" w:rsidP="005316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53A">
              <w:rPr>
                <w:rFonts w:ascii="Times New Roman" w:hAnsi="Times New Roman"/>
                <w:color w:val="000000"/>
                <w:sz w:val="24"/>
                <w:szCs w:val="24"/>
              </w:rPr>
              <w:t>24м3 -1шт</w:t>
            </w:r>
          </w:p>
          <w:p w:rsidR="00997423" w:rsidRDefault="005316DB" w:rsidP="005316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53A">
              <w:rPr>
                <w:rFonts w:ascii="Times New Roman" w:hAnsi="Times New Roman"/>
                <w:color w:val="000000"/>
                <w:sz w:val="24"/>
                <w:szCs w:val="24"/>
              </w:rPr>
              <w:t>12м3 -1шт</w:t>
            </w:r>
          </w:p>
        </w:tc>
      </w:tr>
    </w:tbl>
    <w:p w:rsidR="00DE753A" w:rsidRDefault="00DE753A" w:rsidP="00504533">
      <w:pPr>
        <w:spacing w:after="0"/>
        <w:ind w:right="170"/>
        <w:rPr>
          <w:rFonts w:ascii="Times New Roman" w:hAnsi="Times New Roman"/>
          <w:sz w:val="28"/>
          <w:szCs w:val="28"/>
        </w:rPr>
      </w:pPr>
    </w:p>
    <w:p w:rsidR="00873232" w:rsidRPr="006B09FA" w:rsidRDefault="00873232" w:rsidP="00504533">
      <w:pPr>
        <w:spacing w:after="0"/>
        <w:ind w:right="17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2317"/>
        <w:gridCol w:w="2987"/>
        <w:gridCol w:w="2742"/>
      </w:tblGrid>
      <w:tr w:rsidR="00DE753A" w:rsidRPr="004A645A" w:rsidTr="006A1E49">
        <w:tc>
          <w:tcPr>
            <w:tcW w:w="2373" w:type="dxa"/>
            <w:shd w:val="clear" w:color="auto" w:fill="auto"/>
          </w:tcPr>
          <w:p w:rsidR="00DE753A" w:rsidRPr="004A645A" w:rsidRDefault="00DE753A" w:rsidP="006A1E49">
            <w:pPr>
              <w:rPr>
                <w:rFonts w:ascii="Times New Roman" w:hAnsi="Times New Roman"/>
                <w:sz w:val="26"/>
                <w:szCs w:val="26"/>
              </w:rPr>
            </w:pPr>
            <w:r w:rsidRPr="004A645A">
              <w:rPr>
                <w:rFonts w:ascii="Times New Roman" w:hAnsi="Times New Roman"/>
                <w:sz w:val="26"/>
                <w:szCs w:val="26"/>
              </w:rPr>
              <w:t>Начальник ГТЦ</w:t>
            </w:r>
          </w:p>
        </w:tc>
        <w:tc>
          <w:tcPr>
            <w:tcW w:w="3014" w:type="dxa"/>
            <w:shd w:val="clear" w:color="auto" w:fill="auto"/>
          </w:tcPr>
          <w:p w:rsidR="00DE753A" w:rsidRPr="004A645A" w:rsidRDefault="00DE753A" w:rsidP="006A1E49">
            <w:pPr>
              <w:rPr>
                <w:rFonts w:ascii="Times New Roman" w:hAnsi="Times New Roman"/>
                <w:sz w:val="26"/>
                <w:szCs w:val="26"/>
              </w:rPr>
            </w:pPr>
            <w:r w:rsidRPr="004A645A">
              <w:rPr>
                <w:rFonts w:ascii="Times New Roman" w:hAnsi="Times New Roman"/>
                <w:sz w:val="26"/>
                <w:szCs w:val="26"/>
              </w:rPr>
              <w:t>__________________</w:t>
            </w:r>
          </w:p>
        </w:tc>
        <w:tc>
          <w:tcPr>
            <w:tcW w:w="2835" w:type="dxa"/>
            <w:shd w:val="clear" w:color="auto" w:fill="auto"/>
          </w:tcPr>
          <w:p w:rsidR="00DE753A" w:rsidRPr="004A645A" w:rsidRDefault="00DE753A" w:rsidP="006A1E49">
            <w:pPr>
              <w:rPr>
                <w:rFonts w:ascii="Times New Roman" w:hAnsi="Times New Roman"/>
                <w:sz w:val="26"/>
                <w:szCs w:val="26"/>
              </w:rPr>
            </w:pPr>
            <w:r w:rsidRPr="004A645A">
              <w:rPr>
                <w:rFonts w:ascii="Times New Roman" w:hAnsi="Times New Roman"/>
                <w:sz w:val="26"/>
                <w:szCs w:val="26"/>
              </w:rPr>
              <w:t>Шокиров С.Ш.</w:t>
            </w:r>
          </w:p>
        </w:tc>
      </w:tr>
    </w:tbl>
    <w:p w:rsidR="00504533" w:rsidRDefault="00504533" w:rsidP="00DE753A">
      <w:pPr>
        <w:spacing w:after="0"/>
        <w:ind w:right="170"/>
        <w:rPr>
          <w:rFonts w:ascii="Times New Roman" w:hAnsi="Times New Roman"/>
          <w:sz w:val="28"/>
          <w:szCs w:val="28"/>
        </w:rPr>
      </w:pPr>
    </w:p>
    <w:p w:rsidR="003311D5" w:rsidRDefault="003311D5" w:rsidP="00DE753A">
      <w:pPr>
        <w:spacing w:after="0"/>
        <w:ind w:right="170"/>
        <w:rPr>
          <w:rFonts w:ascii="Times New Roman" w:hAnsi="Times New Roman"/>
          <w:sz w:val="28"/>
          <w:szCs w:val="28"/>
        </w:rPr>
      </w:pPr>
    </w:p>
    <w:sectPr w:rsidR="003311D5" w:rsidSect="0079509F">
      <w:pgSz w:w="11906" w:h="16838"/>
      <w:pgMar w:top="993" w:right="1558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FE45BE"/>
    <w:multiLevelType w:val="hybridMultilevel"/>
    <w:tmpl w:val="237EE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226DD6"/>
    <w:multiLevelType w:val="hybridMultilevel"/>
    <w:tmpl w:val="1A12A140"/>
    <w:lvl w:ilvl="0" w:tplc="26ACFB8A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533"/>
    <w:rsid w:val="00021224"/>
    <w:rsid w:val="00023327"/>
    <w:rsid w:val="00027417"/>
    <w:rsid w:val="000311CE"/>
    <w:rsid w:val="0004566E"/>
    <w:rsid w:val="0004686C"/>
    <w:rsid w:val="00047951"/>
    <w:rsid w:val="00055D13"/>
    <w:rsid w:val="00066A4F"/>
    <w:rsid w:val="000738A2"/>
    <w:rsid w:val="000852E4"/>
    <w:rsid w:val="00086634"/>
    <w:rsid w:val="0009340F"/>
    <w:rsid w:val="000A01A6"/>
    <w:rsid w:val="000A77D2"/>
    <w:rsid w:val="000B422E"/>
    <w:rsid w:val="000B5418"/>
    <w:rsid w:val="000B7AA3"/>
    <w:rsid w:val="000C353F"/>
    <w:rsid w:val="000C3704"/>
    <w:rsid w:val="000C6331"/>
    <w:rsid w:val="000C7CF2"/>
    <w:rsid w:val="000D2361"/>
    <w:rsid w:val="000D7BDA"/>
    <w:rsid w:val="000E6D3E"/>
    <w:rsid w:val="000F3B24"/>
    <w:rsid w:val="0010530F"/>
    <w:rsid w:val="00115509"/>
    <w:rsid w:val="00124AB6"/>
    <w:rsid w:val="0013749D"/>
    <w:rsid w:val="00141806"/>
    <w:rsid w:val="00145BE8"/>
    <w:rsid w:val="00147C65"/>
    <w:rsid w:val="00151123"/>
    <w:rsid w:val="0015208E"/>
    <w:rsid w:val="00157036"/>
    <w:rsid w:val="00161338"/>
    <w:rsid w:val="001617B2"/>
    <w:rsid w:val="001709F4"/>
    <w:rsid w:val="00174C0A"/>
    <w:rsid w:val="00177C1B"/>
    <w:rsid w:val="00187E88"/>
    <w:rsid w:val="0019250A"/>
    <w:rsid w:val="001928D9"/>
    <w:rsid w:val="00197611"/>
    <w:rsid w:val="001A2338"/>
    <w:rsid w:val="001A4BB2"/>
    <w:rsid w:val="001B54C4"/>
    <w:rsid w:val="001B65CE"/>
    <w:rsid w:val="001B739F"/>
    <w:rsid w:val="001C07F0"/>
    <w:rsid w:val="001D17B6"/>
    <w:rsid w:val="001D39B7"/>
    <w:rsid w:val="001D4EA3"/>
    <w:rsid w:val="001D50B4"/>
    <w:rsid w:val="001D7329"/>
    <w:rsid w:val="001E1F32"/>
    <w:rsid w:val="001E3B9A"/>
    <w:rsid w:val="001F68CF"/>
    <w:rsid w:val="0020065E"/>
    <w:rsid w:val="0020178C"/>
    <w:rsid w:val="00202BF5"/>
    <w:rsid w:val="00203AC3"/>
    <w:rsid w:val="00207D99"/>
    <w:rsid w:val="00207E7C"/>
    <w:rsid w:val="002124F9"/>
    <w:rsid w:val="00217533"/>
    <w:rsid w:val="00221B85"/>
    <w:rsid w:val="00224DBA"/>
    <w:rsid w:val="00234560"/>
    <w:rsid w:val="00236FB3"/>
    <w:rsid w:val="00240BD4"/>
    <w:rsid w:val="00252B17"/>
    <w:rsid w:val="0025585A"/>
    <w:rsid w:val="002576CF"/>
    <w:rsid w:val="00262A48"/>
    <w:rsid w:val="00262D48"/>
    <w:rsid w:val="00270A4F"/>
    <w:rsid w:val="0027605E"/>
    <w:rsid w:val="00277010"/>
    <w:rsid w:val="0028118E"/>
    <w:rsid w:val="0028731A"/>
    <w:rsid w:val="002873B4"/>
    <w:rsid w:val="00287E80"/>
    <w:rsid w:val="002A4C74"/>
    <w:rsid w:val="002A4DCE"/>
    <w:rsid w:val="002A736D"/>
    <w:rsid w:val="002B3D66"/>
    <w:rsid w:val="002C0B7F"/>
    <w:rsid w:val="002C6A70"/>
    <w:rsid w:val="002D1F3C"/>
    <w:rsid w:val="002D5518"/>
    <w:rsid w:val="002E5E45"/>
    <w:rsid w:val="002F1553"/>
    <w:rsid w:val="002F5938"/>
    <w:rsid w:val="002F7414"/>
    <w:rsid w:val="00301318"/>
    <w:rsid w:val="00301CD5"/>
    <w:rsid w:val="00304926"/>
    <w:rsid w:val="00310FD8"/>
    <w:rsid w:val="00311693"/>
    <w:rsid w:val="003117EF"/>
    <w:rsid w:val="00325800"/>
    <w:rsid w:val="003311D5"/>
    <w:rsid w:val="00337C9A"/>
    <w:rsid w:val="003423DB"/>
    <w:rsid w:val="003437E6"/>
    <w:rsid w:val="00345590"/>
    <w:rsid w:val="00345F07"/>
    <w:rsid w:val="00347DF1"/>
    <w:rsid w:val="003546C9"/>
    <w:rsid w:val="00354A6B"/>
    <w:rsid w:val="00360F89"/>
    <w:rsid w:val="003635F3"/>
    <w:rsid w:val="003660D4"/>
    <w:rsid w:val="0036641E"/>
    <w:rsid w:val="00377295"/>
    <w:rsid w:val="00384620"/>
    <w:rsid w:val="0039192F"/>
    <w:rsid w:val="00393D42"/>
    <w:rsid w:val="00395F28"/>
    <w:rsid w:val="003A06CD"/>
    <w:rsid w:val="003A77C2"/>
    <w:rsid w:val="003B08B6"/>
    <w:rsid w:val="003B31BD"/>
    <w:rsid w:val="003B49DA"/>
    <w:rsid w:val="003C6B59"/>
    <w:rsid w:val="003C7D1C"/>
    <w:rsid w:val="003D0FC3"/>
    <w:rsid w:val="003D3B7C"/>
    <w:rsid w:val="003D63CA"/>
    <w:rsid w:val="003E0EFB"/>
    <w:rsid w:val="0040515B"/>
    <w:rsid w:val="004124A0"/>
    <w:rsid w:val="00414ED8"/>
    <w:rsid w:val="00421A24"/>
    <w:rsid w:val="004240EA"/>
    <w:rsid w:val="004353AE"/>
    <w:rsid w:val="004374A0"/>
    <w:rsid w:val="00451B4C"/>
    <w:rsid w:val="00461D7F"/>
    <w:rsid w:val="004731B7"/>
    <w:rsid w:val="004762B5"/>
    <w:rsid w:val="004819A3"/>
    <w:rsid w:val="00483873"/>
    <w:rsid w:val="004857DE"/>
    <w:rsid w:val="004917AF"/>
    <w:rsid w:val="00491FE3"/>
    <w:rsid w:val="004947E9"/>
    <w:rsid w:val="00494C07"/>
    <w:rsid w:val="004A059D"/>
    <w:rsid w:val="004A0A81"/>
    <w:rsid w:val="004A632C"/>
    <w:rsid w:val="004A6F28"/>
    <w:rsid w:val="004B450E"/>
    <w:rsid w:val="004B4DA4"/>
    <w:rsid w:val="004B563B"/>
    <w:rsid w:val="004B5F1A"/>
    <w:rsid w:val="004C2010"/>
    <w:rsid w:val="004C2590"/>
    <w:rsid w:val="004C296A"/>
    <w:rsid w:val="004C5554"/>
    <w:rsid w:val="004F2476"/>
    <w:rsid w:val="004F4B19"/>
    <w:rsid w:val="004F5A0F"/>
    <w:rsid w:val="0050074A"/>
    <w:rsid w:val="00502427"/>
    <w:rsid w:val="00504533"/>
    <w:rsid w:val="0050692D"/>
    <w:rsid w:val="00506D2B"/>
    <w:rsid w:val="005132E7"/>
    <w:rsid w:val="0051385E"/>
    <w:rsid w:val="005168D9"/>
    <w:rsid w:val="005316DB"/>
    <w:rsid w:val="00536172"/>
    <w:rsid w:val="0053664D"/>
    <w:rsid w:val="00537403"/>
    <w:rsid w:val="005375AF"/>
    <w:rsid w:val="0054109E"/>
    <w:rsid w:val="00546215"/>
    <w:rsid w:val="005571A2"/>
    <w:rsid w:val="00563830"/>
    <w:rsid w:val="00563A82"/>
    <w:rsid w:val="00570AA7"/>
    <w:rsid w:val="00571499"/>
    <w:rsid w:val="005761F6"/>
    <w:rsid w:val="00576588"/>
    <w:rsid w:val="005767AB"/>
    <w:rsid w:val="00584FD9"/>
    <w:rsid w:val="00586706"/>
    <w:rsid w:val="00597EC8"/>
    <w:rsid w:val="005A370A"/>
    <w:rsid w:val="005A675C"/>
    <w:rsid w:val="005A6CA9"/>
    <w:rsid w:val="005B4832"/>
    <w:rsid w:val="005B5CC7"/>
    <w:rsid w:val="005C64A9"/>
    <w:rsid w:val="005C79A4"/>
    <w:rsid w:val="005D512A"/>
    <w:rsid w:val="005D6F6B"/>
    <w:rsid w:val="005D708A"/>
    <w:rsid w:val="005E0F0C"/>
    <w:rsid w:val="005E2894"/>
    <w:rsid w:val="005E4711"/>
    <w:rsid w:val="005E7303"/>
    <w:rsid w:val="005F3703"/>
    <w:rsid w:val="005F3CDE"/>
    <w:rsid w:val="005F6784"/>
    <w:rsid w:val="0060436A"/>
    <w:rsid w:val="00606775"/>
    <w:rsid w:val="00607041"/>
    <w:rsid w:val="006079A6"/>
    <w:rsid w:val="006141C8"/>
    <w:rsid w:val="00616F0B"/>
    <w:rsid w:val="00623F36"/>
    <w:rsid w:val="00627620"/>
    <w:rsid w:val="006301B4"/>
    <w:rsid w:val="00631F76"/>
    <w:rsid w:val="00632011"/>
    <w:rsid w:val="00634C61"/>
    <w:rsid w:val="00641BE7"/>
    <w:rsid w:val="00647A40"/>
    <w:rsid w:val="00647E09"/>
    <w:rsid w:val="00651414"/>
    <w:rsid w:val="006606AB"/>
    <w:rsid w:val="00660AB8"/>
    <w:rsid w:val="006616FE"/>
    <w:rsid w:val="0066678B"/>
    <w:rsid w:val="006729E6"/>
    <w:rsid w:val="006764B7"/>
    <w:rsid w:val="0068787B"/>
    <w:rsid w:val="00696FD1"/>
    <w:rsid w:val="006A1712"/>
    <w:rsid w:val="006A1E49"/>
    <w:rsid w:val="006A496A"/>
    <w:rsid w:val="006A4C54"/>
    <w:rsid w:val="006A4D7C"/>
    <w:rsid w:val="006A604E"/>
    <w:rsid w:val="006B09FA"/>
    <w:rsid w:val="006B255E"/>
    <w:rsid w:val="006B5745"/>
    <w:rsid w:val="006B73A8"/>
    <w:rsid w:val="006C1DAF"/>
    <w:rsid w:val="006D165A"/>
    <w:rsid w:val="006E240A"/>
    <w:rsid w:val="006F32DE"/>
    <w:rsid w:val="00701F24"/>
    <w:rsid w:val="00712387"/>
    <w:rsid w:val="00715973"/>
    <w:rsid w:val="0071799C"/>
    <w:rsid w:val="007233B1"/>
    <w:rsid w:val="007255CA"/>
    <w:rsid w:val="0072684F"/>
    <w:rsid w:val="007353EA"/>
    <w:rsid w:val="00741F3C"/>
    <w:rsid w:val="00742239"/>
    <w:rsid w:val="00745954"/>
    <w:rsid w:val="007513EE"/>
    <w:rsid w:val="0075279C"/>
    <w:rsid w:val="00752857"/>
    <w:rsid w:val="007570F0"/>
    <w:rsid w:val="00766D27"/>
    <w:rsid w:val="007707DD"/>
    <w:rsid w:val="0078142F"/>
    <w:rsid w:val="007829D6"/>
    <w:rsid w:val="00782C4B"/>
    <w:rsid w:val="00785C5C"/>
    <w:rsid w:val="007913A6"/>
    <w:rsid w:val="00793959"/>
    <w:rsid w:val="0079509F"/>
    <w:rsid w:val="00796323"/>
    <w:rsid w:val="007A1EBB"/>
    <w:rsid w:val="007A4355"/>
    <w:rsid w:val="007C2844"/>
    <w:rsid w:val="007C790E"/>
    <w:rsid w:val="007D0C03"/>
    <w:rsid w:val="007D3F34"/>
    <w:rsid w:val="007D59B0"/>
    <w:rsid w:val="007E0C78"/>
    <w:rsid w:val="007E212D"/>
    <w:rsid w:val="007F1A6A"/>
    <w:rsid w:val="007F6C5A"/>
    <w:rsid w:val="008117EF"/>
    <w:rsid w:val="00816B49"/>
    <w:rsid w:val="008248AB"/>
    <w:rsid w:val="008341A2"/>
    <w:rsid w:val="00841D06"/>
    <w:rsid w:val="00844182"/>
    <w:rsid w:val="00847BAB"/>
    <w:rsid w:val="00854BEE"/>
    <w:rsid w:val="008556F0"/>
    <w:rsid w:val="00860912"/>
    <w:rsid w:val="00862F3E"/>
    <w:rsid w:val="0086533A"/>
    <w:rsid w:val="00870CBB"/>
    <w:rsid w:val="00873232"/>
    <w:rsid w:val="008827D5"/>
    <w:rsid w:val="00885DFA"/>
    <w:rsid w:val="00896F52"/>
    <w:rsid w:val="008A162A"/>
    <w:rsid w:val="008A484A"/>
    <w:rsid w:val="008B14ED"/>
    <w:rsid w:val="008B7529"/>
    <w:rsid w:val="008D0628"/>
    <w:rsid w:val="008D0AC9"/>
    <w:rsid w:val="008D0DB4"/>
    <w:rsid w:val="008E3F2A"/>
    <w:rsid w:val="008E6BBB"/>
    <w:rsid w:val="008F63F1"/>
    <w:rsid w:val="00917656"/>
    <w:rsid w:val="009232F0"/>
    <w:rsid w:val="00932CF0"/>
    <w:rsid w:val="00936C5D"/>
    <w:rsid w:val="00952881"/>
    <w:rsid w:val="00966529"/>
    <w:rsid w:val="00967C4B"/>
    <w:rsid w:val="00972B6E"/>
    <w:rsid w:val="00985D3B"/>
    <w:rsid w:val="00997423"/>
    <w:rsid w:val="00997BDF"/>
    <w:rsid w:val="009A1E3E"/>
    <w:rsid w:val="009A7797"/>
    <w:rsid w:val="009B0FF7"/>
    <w:rsid w:val="009B1551"/>
    <w:rsid w:val="009B7048"/>
    <w:rsid w:val="009B7E46"/>
    <w:rsid w:val="009C3F39"/>
    <w:rsid w:val="009C5001"/>
    <w:rsid w:val="009C6C0B"/>
    <w:rsid w:val="009D3F60"/>
    <w:rsid w:val="009E44DE"/>
    <w:rsid w:val="009E7B9C"/>
    <w:rsid w:val="009F7F65"/>
    <w:rsid w:val="00A00434"/>
    <w:rsid w:val="00A07E94"/>
    <w:rsid w:val="00A118F9"/>
    <w:rsid w:val="00A214EF"/>
    <w:rsid w:val="00A33B15"/>
    <w:rsid w:val="00A34DCB"/>
    <w:rsid w:val="00A3586E"/>
    <w:rsid w:val="00A37E89"/>
    <w:rsid w:val="00A52876"/>
    <w:rsid w:val="00A52B65"/>
    <w:rsid w:val="00A5348C"/>
    <w:rsid w:val="00A544B4"/>
    <w:rsid w:val="00A60A64"/>
    <w:rsid w:val="00A62F20"/>
    <w:rsid w:val="00A66D9F"/>
    <w:rsid w:val="00A7313B"/>
    <w:rsid w:val="00A736C4"/>
    <w:rsid w:val="00A7482A"/>
    <w:rsid w:val="00A75F68"/>
    <w:rsid w:val="00A821B8"/>
    <w:rsid w:val="00A824E6"/>
    <w:rsid w:val="00A826D4"/>
    <w:rsid w:val="00A829D8"/>
    <w:rsid w:val="00A90AEF"/>
    <w:rsid w:val="00A92C4D"/>
    <w:rsid w:val="00A92FDB"/>
    <w:rsid w:val="00A9454B"/>
    <w:rsid w:val="00A947B6"/>
    <w:rsid w:val="00A947B8"/>
    <w:rsid w:val="00AA1CEF"/>
    <w:rsid w:val="00AB426A"/>
    <w:rsid w:val="00AB7443"/>
    <w:rsid w:val="00AD654C"/>
    <w:rsid w:val="00AE1C6A"/>
    <w:rsid w:val="00AE1D64"/>
    <w:rsid w:val="00AF3405"/>
    <w:rsid w:val="00B02557"/>
    <w:rsid w:val="00B060F3"/>
    <w:rsid w:val="00B16E6C"/>
    <w:rsid w:val="00B219B9"/>
    <w:rsid w:val="00B22022"/>
    <w:rsid w:val="00B31B8D"/>
    <w:rsid w:val="00B36FAF"/>
    <w:rsid w:val="00B4189E"/>
    <w:rsid w:val="00B5454D"/>
    <w:rsid w:val="00B54648"/>
    <w:rsid w:val="00B56B0B"/>
    <w:rsid w:val="00B57342"/>
    <w:rsid w:val="00B60EBC"/>
    <w:rsid w:val="00B62466"/>
    <w:rsid w:val="00B6431B"/>
    <w:rsid w:val="00B72128"/>
    <w:rsid w:val="00B73DBF"/>
    <w:rsid w:val="00B750A1"/>
    <w:rsid w:val="00B80993"/>
    <w:rsid w:val="00B81C8C"/>
    <w:rsid w:val="00B93087"/>
    <w:rsid w:val="00B95A82"/>
    <w:rsid w:val="00B96790"/>
    <w:rsid w:val="00B97EE2"/>
    <w:rsid w:val="00BA1EDE"/>
    <w:rsid w:val="00BA2FAD"/>
    <w:rsid w:val="00BB2266"/>
    <w:rsid w:val="00BB6485"/>
    <w:rsid w:val="00BC19DA"/>
    <w:rsid w:val="00BC52D1"/>
    <w:rsid w:val="00BD19E7"/>
    <w:rsid w:val="00BD2494"/>
    <w:rsid w:val="00BE6586"/>
    <w:rsid w:val="00BF7247"/>
    <w:rsid w:val="00C01C47"/>
    <w:rsid w:val="00C06876"/>
    <w:rsid w:val="00C16259"/>
    <w:rsid w:val="00C222F3"/>
    <w:rsid w:val="00C24096"/>
    <w:rsid w:val="00C240FF"/>
    <w:rsid w:val="00C248FE"/>
    <w:rsid w:val="00C31916"/>
    <w:rsid w:val="00C412BA"/>
    <w:rsid w:val="00C4213B"/>
    <w:rsid w:val="00C5573C"/>
    <w:rsid w:val="00C65ED4"/>
    <w:rsid w:val="00C72440"/>
    <w:rsid w:val="00C858D6"/>
    <w:rsid w:val="00C96F6F"/>
    <w:rsid w:val="00CA24F7"/>
    <w:rsid w:val="00CA58F1"/>
    <w:rsid w:val="00CB0344"/>
    <w:rsid w:val="00CB1040"/>
    <w:rsid w:val="00CB2FA1"/>
    <w:rsid w:val="00CC6A64"/>
    <w:rsid w:val="00CD3479"/>
    <w:rsid w:val="00CF1B9C"/>
    <w:rsid w:val="00CF3CF2"/>
    <w:rsid w:val="00D1023C"/>
    <w:rsid w:val="00D14B02"/>
    <w:rsid w:val="00D17F08"/>
    <w:rsid w:val="00D429F6"/>
    <w:rsid w:val="00D45C0A"/>
    <w:rsid w:val="00D529DB"/>
    <w:rsid w:val="00D557FA"/>
    <w:rsid w:val="00D6311B"/>
    <w:rsid w:val="00D63A89"/>
    <w:rsid w:val="00D64670"/>
    <w:rsid w:val="00D705EE"/>
    <w:rsid w:val="00D73E7B"/>
    <w:rsid w:val="00D74335"/>
    <w:rsid w:val="00D747E6"/>
    <w:rsid w:val="00D81B7A"/>
    <w:rsid w:val="00DA6549"/>
    <w:rsid w:val="00DB525C"/>
    <w:rsid w:val="00DB5CA0"/>
    <w:rsid w:val="00DB5F38"/>
    <w:rsid w:val="00DB63AA"/>
    <w:rsid w:val="00DB79D8"/>
    <w:rsid w:val="00DB79F9"/>
    <w:rsid w:val="00DC08CE"/>
    <w:rsid w:val="00DC2061"/>
    <w:rsid w:val="00DC762E"/>
    <w:rsid w:val="00DC78D0"/>
    <w:rsid w:val="00DD53E2"/>
    <w:rsid w:val="00DD7CAC"/>
    <w:rsid w:val="00DE596D"/>
    <w:rsid w:val="00DE6A9B"/>
    <w:rsid w:val="00DE753A"/>
    <w:rsid w:val="00DF3C7D"/>
    <w:rsid w:val="00DF3DE7"/>
    <w:rsid w:val="00DF59E1"/>
    <w:rsid w:val="00DF682A"/>
    <w:rsid w:val="00E02155"/>
    <w:rsid w:val="00E079FC"/>
    <w:rsid w:val="00E14EDC"/>
    <w:rsid w:val="00E17711"/>
    <w:rsid w:val="00E17D50"/>
    <w:rsid w:val="00E205DE"/>
    <w:rsid w:val="00E206E2"/>
    <w:rsid w:val="00E23BB7"/>
    <w:rsid w:val="00E256D9"/>
    <w:rsid w:val="00E266D3"/>
    <w:rsid w:val="00E441C4"/>
    <w:rsid w:val="00E46733"/>
    <w:rsid w:val="00E54C83"/>
    <w:rsid w:val="00E57C7E"/>
    <w:rsid w:val="00E62508"/>
    <w:rsid w:val="00E630C3"/>
    <w:rsid w:val="00E63C6E"/>
    <w:rsid w:val="00E707DC"/>
    <w:rsid w:val="00E730C8"/>
    <w:rsid w:val="00E73F29"/>
    <w:rsid w:val="00E853EB"/>
    <w:rsid w:val="00E90BED"/>
    <w:rsid w:val="00E92E13"/>
    <w:rsid w:val="00E93AEE"/>
    <w:rsid w:val="00E94F87"/>
    <w:rsid w:val="00E95677"/>
    <w:rsid w:val="00EA0A28"/>
    <w:rsid w:val="00EA3C25"/>
    <w:rsid w:val="00EA6D83"/>
    <w:rsid w:val="00EA7B72"/>
    <w:rsid w:val="00EB3DDA"/>
    <w:rsid w:val="00EC420B"/>
    <w:rsid w:val="00EC5662"/>
    <w:rsid w:val="00EC7197"/>
    <w:rsid w:val="00ED155C"/>
    <w:rsid w:val="00ED2296"/>
    <w:rsid w:val="00EE0712"/>
    <w:rsid w:val="00EE5D86"/>
    <w:rsid w:val="00EE6B49"/>
    <w:rsid w:val="00EF0A1D"/>
    <w:rsid w:val="00EF13C8"/>
    <w:rsid w:val="00EF1C77"/>
    <w:rsid w:val="00EF35AB"/>
    <w:rsid w:val="00F00572"/>
    <w:rsid w:val="00F04F4E"/>
    <w:rsid w:val="00F06582"/>
    <w:rsid w:val="00F07A88"/>
    <w:rsid w:val="00F128F1"/>
    <w:rsid w:val="00F150BE"/>
    <w:rsid w:val="00F213A3"/>
    <w:rsid w:val="00F21D22"/>
    <w:rsid w:val="00F25DDE"/>
    <w:rsid w:val="00F31C57"/>
    <w:rsid w:val="00F32783"/>
    <w:rsid w:val="00F333CC"/>
    <w:rsid w:val="00F34EB6"/>
    <w:rsid w:val="00F356F5"/>
    <w:rsid w:val="00F35F37"/>
    <w:rsid w:val="00F458A3"/>
    <w:rsid w:val="00F5014C"/>
    <w:rsid w:val="00F57D34"/>
    <w:rsid w:val="00F62A1A"/>
    <w:rsid w:val="00F709DB"/>
    <w:rsid w:val="00F74473"/>
    <w:rsid w:val="00F747EC"/>
    <w:rsid w:val="00F87C9E"/>
    <w:rsid w:val="00F95E0F"/>
    <w:rsid w:val="00FA2620"/>
    <w:rsid w:val="00FA34AF"/>
    <w:rsid w:val="00FA49D5"/>
    <w:rsid w:val="00FA56E5"/>
    <w:rsid w:val="00FB2C37"/>
    <w:rsid w:val="00FB6819"/>
    <w:rsid w:val="00FB6FC9"/>
    <w:rsid w:val="00FC013B"/>
    <w:rsid w:val="00FC0B55"/>
    <w:rsid w:val="00FC49A3"/>
    <w:rsid w:val="00FC5C09"/>
    <w:rsid w:val="00FE6310"/>
    <w:rsid w:val="00FE7057"/>
    <w:rsid w:val="00FE7C5F"/>
    <w:rsid w:val="00FF3AA4"/>
    <w:rsid w:val="00FF41B5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0B7F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234560"/>
    <w:pPr>
      <w:ind w:left="720"/>
      <w:contextualSpacing/>
    </w:pPr>
    <w:rPr>
      <w:rFonts w:eastAsia="Times New Roman"/>
      <w:lang w:eastAsia="ru-RU"/>
    </w:rPr>
  </w:style>
  <w:style w:type="character" w:customStyle="1" w:styleId="2">
    <w:name w:val="Основной текст (2)"/>
    <w:uiPriority w:val="99"/>
    <w:rsid w:val="0050074A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0B7F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234560"/>
    <w:pPr>
      <w:ind w:left="720"/>
      <w:contextualSpacing/>
    </w:pPr>
    <w:rPr>
      <w:rFonts w:eastAsia="Times New Roman"/>
      <w:lang w:eastAsia="ru-RU"/>
    </w:rPr>
  </w:style>
  <w:style w:type="character" w:customStyle="1" w:styleId="2">
    <w:name w:val="Основной текст (2)"/>
    <w:uiPriority w:val="99"/>
    <w:rsid w:val="0050074A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D1D2B-7C89-4B8A-A061-DACBE80B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3364</TotalTime>
  <Pages>5</Pages>
  <Words>1127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Абдуджали Ибодов</dc:creator>
  <cp:lastModifiedBy>Абдуджали Ибодов</cp:lastModifiedBy>
  <cp:revision>489</cp:revision>
  <cp:lastPrinted>2020-05-18T10:04:00Z</cp:lastPrinted>
  <dcterms:created xsi:type="dcterms:W3CDTF">2019-01-09T12:26:00Z</dcterms:created>
  <dcterms:modified xsi:type="dcterms:W3CDTF">2021-01-15T06:43:00Z</dcterms:modified>
</cp:coreProperties>
</file>